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EDBF6" w14:textId="77777777" w:rsidR="00E043F1" w:rsidRPr="009C659A" w:rsidRDefault="00E043F1" w:rsidP="009C659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7948E7" w14:textId="668FCA00" w:rsidR="00E043F1" w:rsidRPr="009C659A" w:rsidRDefault="00E043F1" w:rsidP="009C659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45438F" w14:textId="3D3D8B75" w:rsidR="00B40987" w:rsidRPr="009C659A" w:rsidRDefault="00B40987" w:rsidP="009C659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1BDE6B" w14:textId="3130A3AF" w:rsidR="00B40987" w:rsidRPr="009C659A" w:rsidRDefault="00B40987" w:rsidP="009C659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04514F" w14:textId="6AB00A48" w:rsidR="00B40987" w:rsidRPr="009C659A" w:rsidRDefault="00B40987" w:rsidP="009C659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874A0A" w14:textId="27305254" w:rsidR="00B40987" w:rsidRPr="009C659A" w:rsidRDefault="00B40987" w:rsidP="009C659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D31B30" w14:textId="54C6BC87" w:rsidR="00B40987" w:rsidRPr="009C659A" w:rsidRDefault="00B40987" w:rsidP="009C659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3B7ACE" w14:textId="6FE32306" w:rsidR="00B40987" w:rsidRPr="009C659A" w:rsidRDefault="00B40987" w:rsidP="009C659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C3967C" w14:textId="25711640" w:rsidR="00B40987" w:rsidRPr="009C659A" w:rsidRDefault="00B40987" w:rsidP="009C659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6F4AD2" w14:textId="0E9655A0" w:rsidR="00B40987" w:rsidRPr="009C659A" w:rsidRDefault="00B40987" w:rsidP="009C659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5F8E01" w14:textId="44D77CA7" w:rsidR="00B40987" w:rsidRPr="009C659A" w:rsidRDefault="00B40987" w:rsidP="009C659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D5E6AA" w14:textId="3DFED2FC" w:rsidR="00B40987" w:rsidRPr="009C659A" w:rsidRDefault="00B40987" w:rsidP="009C659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F0F578" w14:textId="7E05FA52" w:rsidR="00B40987" w:rsidRPr="009C659A" w:rsidRDefault="00B40987" w:rsidP="009C659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EEAC44" w14:textId="5D751E92" w:rsidR="00EB6970" w:rsidRPr="009C659A" w:rsidRDefault="00EB6970" w:rsidP="009C659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59A">
        <w:rPr>
          <w:rFonts w:ascii="Times New Roman" w:hAnsi="Times New Roman" w:cs="Times New Roman"/>
          <w:bCs/>
          <w:sz w:val="28"/>
          <w:szCs w:val="28"/>
        </w:rPr>
        <w:t>Об утверждении лимита добычи охотничьих ресурсов на территории Еврейской автон</w:t>
      </w:r>
      <w:r w:rsidR="003C67B1" w:rsidRPr="009C659A">
        <w:rPr>
          <w:rFonts w:ascii="Times New Roman" w:hAnsi="Times New Roman" w:cs="Times New Roman"/>
          <w:bCs/>
          <w:sz w:val="28"/>
          <w:szCs w:val="28"/>
        </w:rPr>
        <w:t xml:space="preserve">омной области в сезон </w:t>
      </w:r>
      <w:r w:rsidR="00621DCC" w:rsidRPr="009C659A">
        <w:rPr>
          <w:rFonts w:ascii="Times New Roman" w:hAnsi="Times New Roman" w:cs="Times New Roman"/>
          <w:bCs/>
          <w:sz w:val="28"/>
          <w:szCs w:val="28"/>
        </w:rPr>
        <w:t>охоты 202</w:t>
      </w:r>
      <w:r w:rsidR="006D0693" w:rsidRPr="009C659A">
        <w:rPr>
          <w:rFonts w:ascii="Times New Roman" w:hAnsi="Times New Roman" w:cs="Times New Roman"/>
          <w:bCs/>
          <w:sz w:val="28"/>
          <w:szCs w:val="28"/>
        </w:rPr>
        <w:t>2</w:t>
      </w:r>
      <w:r w:rsidR="00621DCC" w:rsidRPr="009C659A">
        <w:rPr>
          <w:rFonts w:ascii="Times New Roman" w:hAnsi="Times New Roman" w:cs="Times New Roman"/>
          <w:bCs/>
          <w:sz w:val="28"/>
          <w:szCs w:val="28"/>
        </w:rPr>
        <w:t>/202</w:t>
      </w:r>
      <w:r w:rsidR="006D0693" w:rsidRPr="009C659A">
        <w:rPr>
          <w:rFonts w:ascii="Times New Roman" w:hAnsi="Times New Roman" w:cs="Times New Roman"/>
          <w:bCs/>
          <w:sz w:val="28"/>
          <w:szCs w:val="28"/>
        </w:rPr>
        <w:t>3</w:t>
      </w:r>
      <w:r w:rsidRPr="009C659A">
        <w:rPr>
          <w:rFonts w:ascii="Times New Roman" w:hAnsi="Times New Roman" w:cs="Times New Roman"/>
          <w:bCs/>
          <w:sz w:val="28"/>
          <w:szCs w:val="28"/>
        </w:rPr>
        <w:t xml:space="preserve"> годов, за исключением охотничьих ресурсов, находящихся на особо охраняемых природных территориях федерального значения </w:t>
      </w:r>
    </w:p>
    <w:p w14:paraId="3253B18D" w14:textId="77777777" w:rsidR="00EB6970" w:rsidRPr="009C659A" w:rsidRDefault="00EB6970" w:rsidP="009C6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CF4A02" w14:textId="77777777" w:rsidR="00EB6970" w:rsidRPr="009C659A" w:rsidRDefault="00EB6970" w:rsidP="009C6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571C1F" w14:textId="37A49F9A" w:rsidR="00EB6970" w:rsidRPr="009C659A" w:rsidRDefault="00EB6970" w:rsidP="009C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 xml:space="preserve">В соответствии со статьей 24 Федерального закона от 24.07.2009 </w:t>
      </w:r>
      <w:r w:rsidR="00452C28" w:rsidRPr="009C659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C659A">
        <w:rPr>
          <w:rFonts w:ascii="Times New Roman" w:hAnsi="Times New Roman" w:cs="Times New Roman"/>
          <w:sz w:val="28"/>
          <w:szCs w:val="28"/>
        </w:rPr>
        <w:t>№ 209-ФЗ «Об охоте и о сохранении охотничьих ресурсов и о внесении изменений в отдельные законодательн</w:t>
      </w:r>
      <w:r w:rsidR="00B75B77" w:rsidRPr="009C659A">
        <w:rPr>
          <w:rFonts w:ascii="Times New Roman" w:hAnsi="Times New Roman" w:cs="Times New Roman"/>
          <w:sz w:val="28"/>
          <w:szCs w:val="28"/>
        </w:rPr>
        <w:t>ые акты Российской Федерации», П</w:t>
      </w:r>
      <w:r w:rsidRPr="009C659A">
        <w:rPr>
          <w:rFonts w:ascii="Times New Roman" w:hAnsi="Times New Roman" w:cs="Times New Roman"/>
          <w:sz w:val="28"/>
          <w:szCs w:val="28"/>
        </w:rPr>
        <w:t xml:space="preserve">риказом Министерства природных ресурсов и экологии Российской Федерации </w:t>
      </w:r>
      <w:r w:rsidR="00621DCC" w:rsidRPr="009C659A">
        <w:rPr>
          <w:rFonts w:ascii="Times New Roman" w:hAnsi="Times New Roman" w:cs="Times New Roman"/>
          <w:sz w:val="28"/>
          <w:szCs w:val="28"/>
        </w:rPr>
        <w:t>от 27.11.2020 № 981</w:t>
      </w:r>
      <w:r w:rsidRPr="009C659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9F3D1E" w:rsidRPr="009C659A">
        <w:rPr>
          <w:rFonts w:ascii="Times New Roman" w:hAnsi="Times New Roman" w:cs="Times New Roman"/>
          <w:sz w:val="28"/>
          <w:szCs w:val="28"/>
        </w:rPr>
        <w:t>П</w:t>
      </w:r>
      <w:r w:rsidRPr="009C659A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946345" w:rsidRPr="009C659A">
        <w:rPr>
          <w:rFonts w:ascii="Times New Roman" w:hAnsi="Times New Roman" w:cs="Times New Roman"/>
          <w:sz w:val="28"/>
          <w:szCs w:val="28"/>
        </w:rPr>
        <w:t xml:space="preserve">подготовки, </w:t>
      </w:r>
      <w:r w:rsidRPr="009C659A">
        <w:rPr>
          <w:rFonts w:ascii="Times New Roman" w:hAnsi="Times New Roman" w:cs="Times New Roman"/>
          <w:sz w:val="28"/>
          <w:szCs w:val="28"/>
        </w:rPr>
        <w:t>принятия документа об утверждении лимита добычи охотничьих ресурсов, внесения в него изменений и требований к его содержанию</w:t>
      </w:r>
      <w:r w:rsidR="00946345" w:rsidRPr="009C659A">
        <w:rPr>
          <w:rFonts w:ascii="Times New Roman" w:hAnsi="Times New Roman" w:cs="Times New Roman"/>
          <w:sz w:val="28"/>
          <w:szCs w:val="28"/>
        </w:rPr>
        <w:t xml:space="preserve"> и составу</w:t>
      </w:r>
      <w:r w:rsidRPr="009C659A">
        <w:rPr>
          <w:rFonts w:ascii="Times New Roman" w:hAnsi="Times New Roman" w:cs="Times New Roman"/>
          <w:sz w:val="28"/>
          <w:szCs w:val="28"/>
        </w:rPr>
        <w:t xml:space="preserve">», на основании письма Министерства природных ресурсов и экологии Российской Федерации от </w:t>
      </w:r>
      <w:r w:rsidR="006D0693" w:rsidRPr="009C659A">
        <w:rPr>
          <w:rFonts w:ascii="Times New Roman" w:hAnsi="Times New Roman" w:cs="Times New Roman"/>
          <w:sz w:val="28"/>
          <w:szCs w:val="28"/>
        </w:rPr>
        <w:t>_________</w:t>
      </w:r>
      <w:r w:rsidR="00E043F1" w:rsidRPr="009C659A">
        <w:rPr>
          <w:rFonts w:ascii="Times New Roman" w:hAnsi="Times New Roman" w:cs="Times New Roman"/>
          <w:sz w:val="28"/>
          <w:szCs w:val="28"/>
        </w:rPr>
        <w:t xml:space="preserve"> № </w:t>
      </w:r>
      <w:r w:rsidR="006D0693" w:rsidRPr="009C659A">
        <w:rPr>
          <w:rFonts w:ascii="Times New Roman" w:hAnsi="Times New Roman" w:cs="Times New Roman"/>
          <w:sz w:val="28"/>
          <w:szCs w:val="28"/>
        </w:rPr>
        <w:t>____________</w:t>
      </w:r>
      <w:r w:rsidRPr="009C659A">
        <w:rPr>
          <w:rFonts w:ascii="Times New Roman" w:hAnsi="Times New Roman" w:cs="Times New Roman"/>
          <w:sz w:val="28"/>
          <w:szCs w:val="28"/>
        </w:rPr>
        <w:t xml:space="preserve">, приказа </w:t>
      </w:r>
      <w:r w:rsidR="005A12EC" w:rsidRPr="009C659A">
        <w:rPr>
          <w:rFonts w:ascii="Times New Roman" w:hAnsi="Times New Roman" w:cs="Times New Roman"/>
          <w:sz w:val="28"/>
          <w:szCs w:val="28"/>
        </w:rPr>
        <w:t>департамента</w:t>
      </w:r>
      <w:r w:rsidRPr="009C659A">
        <w:rPr>
          <w:rFonts w:ascii="Times New Roman" w:hAnsi="Times New Roman" w:cs="Times New Roman"/>
          <w:sz w:val="28"/>
          <w:szCs w:val="28"/>
        </w:rPr>
        <w:t xml:space="preserve"> природных ресурсов правительства Еврейской автономной области</w:t>
      </w:r>
      <w:r w:rsidR="003C67B1" w:rsidRPr="009C659A">
        <w:rPr>
          <w:rFonts w:ascii="Times New Roman" w:hAnsi="Times New Roman" w:cs="Times New Roman"/>
          <w:sz w:val="28"/>
          <w:szCs w:val="28"/>
        </w:rPr>
        <w:t xml:space="preserve"> от </w:t>
      </w:r>
      <w:r w:rsidR="00B40987" w:rsidRPr="009C659A">
        <w:rPr>
          <w:rFonts w:ascii="Times New Roman" w:hAnsi="Times New Roman" w:cs="Times New Roman"/>
          <w:sz w:val="28"/>
          <w:szCs w:val="28"/>
        </w:rPr>
        <w:t>1</w:t>
      </w:r>
      <w:r w:rsidR="006D0693" w:rsidRPr="009C659A">
        <w:rPr>
          <w:rFonts w:ascii="Times New Roman" w:hAnsi="Times New Roman" w:cs="Times New Roman"/>
          <w:sz w:val="28"/>
          <w:szCs w:val="28"/>
        </w:rPr>
        <w:t>0</w:t>
      </w:r>
      <w:r w:rsidR="00B40987" w:rsidRPr="009C659A">
        <w:rPr>
          <w:rFonts w:ascii="Times New Roman" w:hAnsi="Times New Roman" w:cs="Times New Roman"/>
          <w:sz w:val="28"/>
          <w:szCs w:val="28"/>
        </w:rPr>
        <w:t>.06.202</w:t>
      </w:r>
      <w:r w:rsidR="006D0693" w:rsidRPr="009C659A">
        <w:rPr>
          <w:rFonts w:ascii="Times New Roman" w:hAnsi="Times New Roman" w:cs="Times New Roman"/>
          <w:sz w:val="28"/>
          <w:szCs w:val="28"/>
        </w:rPr>
        <w:t>2</w:t>
      </w:r>
      <w:r w:rsidR="003C67B1" w:rsidRPr="009C659A">
        <w:rPr>
          <w:rFonts w:ascii="Times New Roman" w:hAnsi="Times New Roman" w:cs="Times New Roman"/>
          <w:sz w:val="28"/>
          <w:szCs w:val="28"/>
        </w:rPr>
        <w:t xml:space="preserve"> № </w:t>
      </w:r>
      <w:r w:rsidR="00B40987" w:rsidRPr="009C659A">
        <w:rPr>
          <w:rFonts w:ascii="Times New Roman" w:hAnsi="Times New Roman" w:cs="Times New Roman"/>
          <w:sz w:val="28"/>
          <w:szCs w:val="28"/>
        </w:rPr>
        <w:t>9</w:t>
      </w:r>
      <w:r w:rsidR="006D0693" w:rsidRPr="009C659A">
        <w:rPr>
          <w:rFonts w:ascii="Times New Roman" w:hAnsi="Times New Roman" w:cs="Times New Roman"/>
          <w:sz w:val="28"/>
          <w:szCs w:val="28"/>
        </w:rPr>
        <w:t>2</w:t>
      </w:r>
      <w:r w:rsidRPr="009C659A">
        <w:rPr>
          <w:rFonts w:ascii="Times New Roman" w:hAnsi="Times New Roman" w:cs="Times New Roman"/>
          <w:sz w:val="28"/>
          <w:szCs w:val="28"/>
        </w:rPr>
        <w:t xml:space="preserve"> «Об утверждении заключения экспертной комиссии государственной экологической экспертизы по материалам, обосновывающим лимиты добычи охотничьих ресурсов на период</w:t>
      </w:r>
      <w:r w:rsidR="005A12EC" w:rsidRPr="009C659A">
        <w:rPr>
          <w:rFonts w:ascii="Times New Roman" w:hAnsi="Times New Roman" w:cs="Times New Roman"/>
          <w:sz w:val="28"/>
          <w:szCs w:val="28"/>
        </w:rPr>
        <w:t xml:space="preserve"> с 1 августа 202</w:t>
      </w:r>
      <w:r w:rsidR="006D0693" w:rsidRPr="009C659A">
        <w:rPr>
          <w:rFonts w:ascii="Times New Roman" w:hAnsi="Times New Roman" w:cs="Times New Roman"/>
          <w:sz w:val="28"/>
          <w:szCs w:val="28"/>
        </w:rPr>
        <w:t>2</w:t>
      </w:r>
      <w:r w:rsidR="00B75B77" w:rsidRPr="009C659A">
        <w:rPr>
          <w:rFonts w:ascii="Times New Roman" w:hAnsi="Times New Roman" w:cs="Times New Roman"/>
          <w:sz w:val="28"/>
          <w:szCs w:val="28"/>
        </w:rPr>
        <w:t xml:space="preserve"> г. до </w:t>
      </w:r>
      <w:r w:rsidR="005A12EC" w:rsidRPr="009C659A">
        <w:rPr>
          <w:rFonts w:ascii="Times New Roman" w:hAnsi="Times New Roman" w:cs="Times New Roman"/>
          <w:sz w:val="28"/>
          <w:szCs w:val="28"/>
        </w:rPr>
        <w:t>1 августа 202</w:t>
      </w:r>
      <w:r w:rsidR="006D0693" w:rsidRPr="009C659A">
        <w:rPr>
          <w:rFonts w:ascii="Times New Roman" w:hAnsi="Times New Roman" w:cs="Times New Roman"/>
          <w:sz w:val="28"/>
          <w:szCs w:val="28"/>
        </w:rPr>
        <w:t>3</w:t>
      </w:r>
      <w:r w:rsidRPr="009C659A">
        <w:rPr>
          <w:rFonts w:ascii="Times New Roman" w:hAnsi="Times New Roman" w:cs="Times New Roman"/>
          <w:sz w:val="28"/>
          <w:szCs w:val="28"/>
        </w:rPr>
        <w:t xml:space="preserve"> г</w:t>
      </w:r>
      <w:r w:rsidR="00B75B77" w:rsidRPr="009C659A">
        <w:rPr>
          <w:rFonts w:ascii="Times New Roman" w:hAnsi="Times New Roman" w:cs="Times New Roman"/>
          <w:sz w:val="28"/>
          <w:szCs w:val="28"/>
        </w:rPr>
        <w:t>.</w:t>
      </w:r>
      <w:r w:rsidRPr="009C659A">
        <w:rPr>
          <w:rFonts w:ascii="Times New Roman" w:hAnsi="Times New Roman" w:cs="Times New Roman"/>
          <w:sz w:val="28"/>
          <w:szCs w:val="28"/>
        </w:rPr>
        <w:t xml:space="preserve"> на территории Еврейской автономной области, за исключением охотничьих ресурсов, находящихся на особо охраняемых природных территориях федерального значения»</w:t>
      </w:r>
    </w:p>
    <w:p w14:paraId="4EDEB298" w14:textId="77777777" w:rsidR="00EB6970" w:rsidRPr="009C659A" w:rsidRDefault="00EB6970" w:rsidP="009C659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076492F" w14:textId="1BF24471" w:rsidR="00EB6970" w:rsidRPr="009C659A" w:rsidRDefault="00EB6970" w:rsidP="009C6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 xml:space="preserve">1. Утвердить прилагаемый лимит добычи охотничьих ресурсов на территории Еврейской автономной области в </w:t>
      </w:r>
      <w:r w:rsidR="005A12EC" w:rsidRPr="009C659A">
        <w:rPr>
          <w:rFonts w:ascii="Times New Roman" w:hAnsi="Times New Roman" w:cs="Times New Roman"/>
          <w:sz w:val="28"/>
          <w:szCs w:val="28"/>
        </w:rPr>
        <w:t>сезон охоты 202</w:t>
      </w:r>
      <w:r w:rsidR="006D0693" w:rsidRPr="009C659A">
        <w:rPr>
          <w:rFonts w:ascii="Times New Roman" w:hAnsi="Times New Roman" w:cs="Times New Roman"/>
          <w:sz w:val="28"/>
          <w:szCs w:val="28"/>
        </w:rPr>
        <w:t>2</w:t>
      </w:r>
      <w:r w:rsidR="005A12EC" w:rsidRPr="009C659A">
        <w:rPr>
          <w:rFonts w:ascii="Times New Roman" w:hAnsi="Times New Roman" w:cs="Times New Roman"/>
          <w:sz w:val="28"/>
          <w:szCs w:val="28"/>
        </w:rPr>
        <w:t>/202</w:t>
      </w:r>
      <w:r w:rsidR="006D0693" w:rsidRPr="009C659A">
        <w:rPr>
          <w:rFonts w:ascii="Times New Roman" w:hAnsi="Times New Roman" w:cs="Times New Roman"/>
          <w:sz w:val="28"/>
          <w:szCs w:val="28"/>
        </w:rPr>
        <w:t>3</w:t>
      </w:r>
      <w:r w:rsidRPr="009C659A">
        <w:rPr>
          <w:rFonts w:ascii="Times New Roman" w:hAnsi="Times New Roman" w:cs="Times New Roman"/>
          <w:sz w:val="28"/>
          <w:szCs w:val="28"/>
        </w:rPr>
        <w:t xml:space="preserve"> годов, за исключением охотничьих ресурсов, находящихся на особо охраняемых природных территориях федерального значения.</w:t>
      </w:r>
    </w:p>
    <w:p w14:paraId="64E2735A" w14:textId="4547FC3F" w:rsidR="00EB6970" w:rsidRPr="009C659A" w:rsidRDefault="00EB6970" w:rsidP="009C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2. Установить квоты добычи охотничьих ресурсов для каждого охотничьего угодья на территории Еврейской автономной области в сезон</w:t>
      </w:r>
      <w:r w:rsidR="005A12EC" w:rsidRPr="009C659A">
        <w:rPr>
          <w:rFonts w:ascii="Times New Roman" w:hAnsi="Times New Roman" w:cs="Times New Roman"/>
          <w:sz w:val="28"/>
          <w:szCs w:val="28"/>
        </w:rPr>
        <w:t xml:space="preserve"> охоты 202</w:t>
      </w:r>
      <w:r w:rsidR="006D0693" w:rsidRPr="009C659A">
        <w:rPr>
          <w:rFonts w:ascii="Times New Roman" w:hAnsi="Times New Roman" w:cs="Times New Roman"/>
          <w:sz w:val="28"/>
          <w:szCs w:val="28"/>
        </w:rPr>
        <w:t>2</w:t>
      </w:r>
      <w:r w:rsidRPr="009C659A">
        <w:rPr>
          <w:rFonts w:ascii="Times New Roman" w:hAnsi="Times New Roman" w:cs="Times New Roman"/>
          <w:sz w:val="28"/>
          <w:szCs w:val="28"/>
        </w:rPr>
        <w:t>/202</w:t>
      </w:r>
      <w:r w:rsidR="006D0693" w:rsidRPr="009C659A">
        <w:rPr>
          <w:rFonts w:ascii="Times New Roman" w:hAnsi="Times New Roman" w:cs="Times New Roman"/>
          <w:sz w:val="28"/>
          <w:szCs w:val="28"/>
        </w:rPr>
        <w:t>3</w:t>
      </w:r>
      <w:r w:rsidRPr="009C659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A12EC" w:rsidRPr="009C659A">
        <w:rPr>
          <w:rFonts w:ascii="Times New Roman" w:hAnsi="Times New Roman" w:cs="Times New Roman"/>
          <w:sz w:val="28"/>
          <w:szCs w:val="28"/>
        </w:rPr>
        <w:t xml:space="preserve"> согласно приложениям № 1 – № </w:t>
      </w:r>
      <w:r w:rsidR="009C659A" w:rsidRPr="009C659A">
        <w:rPr>
          <w:rFonts w:ascii="Times New Roman" w:hAnsi="Times New Roman" w:cs="Times New Roman"/>
          <w:sz w:val="28"/>
          <w:szCs w:val="28"/>
        </w:rPr>
        <w:t>10</w:t>
      </w:r>
      <w:r w:rsidRPr="009C659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E703762" w14:textId="5353E4DB" w:rsidR="00EB6970" w:rsidRPr="009C659A" w:rsidRDefault="00EB6970" w:rsidP="009C6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</w:t>
      </w:r>
      <w:r w:rsidR="00946345" w:rsidRPr="009C659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</w:t>
      </w:r>
      <w:r w:rsidRPr="009C659A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возникающие </w:t>
      </w:r>
      <w:r w:rsidR="00452C28" w:rsidRPr="009C65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C659A">
        <w:rPr>
          <w:rFonts w:ascii="Times New Roman" w:hAnsi="Times New Roman" w:cs="Times New Roman"/>
          <w:sz w:val="28"/>
          <w:szCs w:val="28"/>
        </w:rPr>
        <w:t xml:space="preserve">             с 01 а</w:t>
      </w:r>
      <w:r w:rsidR="005A12EC" w:rsidRPr="009C659A">
        <w:rPr>
          <w:rFonts w:ascii="Times New Roman" w:hAnsi="Times New Roman" w:cs="Times New Roman"/>
          <w:sz w:val="28"/>
          <w:szCs w:val="28"/>
        </w:rPr>
        <w:t>вгуста 202</w:t>
      </w:r>
      <w:r w:rsidR="006D0693" w:rsidRPr="009C659A">
        <w:rPr>
          <w:rFonts w:ascii="Times New Roman" w:hAnsi="Times New Roman" w:cs="Times New Roman"/>
          <w:sz w:val="28"/>
          <w:szCs w:val="28"/>
        </w:rPr>
        <w:t>2</w:t>
      </w:r>
      <w:r w:rsidRPr="009C659A">
        <w:rPr>
          <w:rFonts w:ascii="Times New Roman" w:hAnsi="Times New Roman" w:cs="Times New Roman"/>
          <w:sz w:val="28"/>
          <w:szCs w:val="28"/>
        </w:rPr>
        <w:t xml:space="preserve"> года, и действует до </w:t>
      </w:r>
      <w:r w:rsidR="005A12EC" w:rsidRPr="009C659A">
        <w:rPr>
          <w:rFonts w:ascii="Times New Roman" w:hAnsi="Times New Roman" w:cs="Times New Roman"/>
          <w:sz w:val="28"/>
          <w:szCs w:val="28"/>
        </w:rPr>
        <w:t>01 августа 202</w:t>
      </w:r>
      <w:r w:rsidR="006D0693" w:rsidRPr="009C659A">
        <w:rPr>
          <w:rFonts w:ascii="Times New Roman" w:hAnsi="Times New Roman" w:cs="Times New Roman"/>
          <w:sz w:val="28"/>
          <w:szCs w:val="28"/>
        </w:rPr>
        <w:t>3</w:t>
      </w:r>
      <w:r w:rsidRPr="009C65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20995D4" w14:textId="77777777" w:rsidR="00EB6970" w:rsidRPr="009C659A" w:rsidRDefault="00EB6970" w:rsidP="009C65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C596B9" w14:textId="77777777" w:rsidR="00452C28" w:rsidRPr="009C659A" w:rsidRDefault="00452C28" w:rsidP="009C65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3ED3A" w14:textId="77777777" w:rsidR="005A12EC" w:rsidRPr="009C659A" w:rsidRDefault="005A12EC" w:rsidP="009C65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20C8DA" w14:textId="77777777" w:rsidR="00EB6970" w:rsidRPr="009C659A" w:rsidRDefault="005A12EC" w:rsidP="009C65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659A">
        <w:rPr>
          <w:rFonts w:ascii="Times New Roman" w:hAnsi="Times New Roman" w:cs="Times New Roman"/>
          <w:sz w:val="28"/>
          <w:szCs w:val="28"/>
        </w:rPr>
        <w:t>Г</w:t>
      </w:r>
      <w:r w:rsidR="00452C28" w:rsidRPr="009C659A">
        <w:rPr>
          <w:rFonts w:ascii="Times New Roman" w:hAnsi="Times New Roman" w:cs="Times New Roman"/>
          <w:sz w:val="28"/>
          <w:szCs w:val="28"/>
        </w:rPr>
        <w:t xml:space="preserve">убернатора области               </w:t>
      </w:r>
      <w:r w:rsidRPr="009C659A">
        <w:rPr>
          <w:rFonts w:ascii="Times New Roman" w:hAnsi="Times New Roman" w:cs="Times New Roman"/>
          <w:sz w:val="28"/>
          <w:szCs w:val="28"/>
        </w:rPr>
        <w:t xml:space="preserve"> </w:t>
      </w:r>
      <w:r w:rsidR="00452C28" w:rsidRPr="009C6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Р.Э. Гольдштейн</w:t>
      </w:r>
    </w:p>
    <w:p w14:paraId="0EC61390" w14:textId="77777777" w:rsidR="00EB6970" w:rsidRPr="009C659A" w:rsidRDefault="00EB6970" w:rsidP="009C659A">
      <w:pPr>
        <w:pStyle w:val="ConsPlusNormal"/>
        <w:tabs>
          <w:tab w:val="left" w:pos="7033"/>
        </w:tabs>
        <w:rPr>
          <w:rFonts w:ascii="Times New Roman" w:hAnsi="Times New Roman" w:cs="Times New Roman"/>
        </w:rPr>
      </w:pPr>
    </w:p>
    <w:p w14:paraId="5FE92FE9" w14:textId="77777777" w:rsidR="00EB6970" w:rsidRPr="009C659A" w:rsidRDefault="00EB6970" w:rsidP="009C659A">
      <w:pPr>
        <w:spacing w:after="0" w:line="240" w:lineRule="auto"/>
        <w:rPr>
          <w:rFonts w:ascii="Times New Roman" w:hAnsi="Times New Roman" w:cs="Times New Roman"/>
        </w:rPr>
        <w:sectPr w:rsidR="00EB6970" w:rsidRPr="009C659A" w:rsidSect="0022289B">
          <w:headerReference w:type="even" r:id="rId8"/>
          <w:headerReference w:type="default" r:id="rId9"/>
          <w:headerReference w:type="first" r:id="rId10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RPr="009C659A" w14:paraId="24D3F850" w14:textId="77777777" w:rsidTr="003C67B1">
        <w:tc>
          <w:tcPr>
            <w:tcW w:w="3696" w:type="dxa"/>
          </w:tcPr>
          <w:p w14:paraId="0FDFEB1E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1C4B9FD6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1C3FA897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1336625" w14:textId="77777777" w:rsidR="00EB6970" w:rsidRPr="009C659A" w:rsidRDefault="00EB6970" w:rsidP="009C659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3BE2899C" w14:textId="77777777" w:rsidR="00EB6970" w:rsidRPr="009C659A" w:rsidRDefault="00EB6970" w:rsidP="009C659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5FC49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Постановлением губернатора</w:t>
            </w:r>
          </w:p>
          <w:p w14:paraId="526C7BD2" w14:textId="77777777" w:rsidR="00EB6970" w:rsidRPr="009C659A" w:rsidRDefault="00EB6970" w:rsidP="009C659A">
            <w:pPr>
              <w:pStyle w:val="ConsPlusNormal"/>
              <w:tabs>
                <w:tab w:val="left" w:pos="3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26D71882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717D2" w:rsidRPr="009C659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2289B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717D2" w:rsidRPr="009C659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72E9DAAB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76C883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F6FCC4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 xml:space="preserve">Лимит </w:t>
      </w:r>
    </w:p>
    <w:p w14:paraId="194BC75E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добычи охотничьих ресурсов на территории Еврейской автономной области</w:t>
      </w:r>
    </w:p>
    <w:p w14:paraId="0B2C24AA" w14:textId="4FBE28BF" w:rsidR="00EB6970" w:rsidRPr="009C659A" w:rsidRDefault="007365B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в сезон охоты 202</w:t>
      </w:r>
      <w:r w:rsidR="006330D8" w:rsidRPr="009C659A">
        <w:rPr>
          <w:rFonts w:ascii="Times New Roman" w:hAnsi="Times New Roman" w:cs="Times New Roman"/>
          <w:sz w:val="28"/>
          <w:szCs w:val="28"/>
        </w:rPr>
        <w:t>2</w:t>
      </w:r>
      <w:r w:rsidR="008717D2" w:rsidRPr="009C659A">
        <w:rPr>
          <w:rFonts w:ascii="Times New Roman" w:hAnsi="Times New Roman" w:cs="Times New Roman"/>
          <w:sz w:val="28"/>
          <w:szCs w:val="28"/>
        </w:rPr>
        <w:t>/202</w:t>
      </w:r>
      <w:r w:rsidR="006330D8" w:rsidRPr="009C659A">
        <w:rPr>
          <w:rFonts w:ascii="Times New Roman" w:hAnsi="Times New Roman" w:cs="Times New Roman"/>
          <w:sz w:val="28"/>
          <w:szCs w:val="28"/>
        </w:rPr>
        <w:t>3</w:t>
      </w:r>
      <w:r w:rsidR="00EB6970" w:rsidRPr="009C659A">
        <w:rPr>
          <w:rFonts w:ascii="Times New Roman" w:hAnsi="Times New Roman" w:cs="Times New Roman"/>
          <w:sz w:val="28"/>
          <w:szCs w:val="28"/>
        </w:rPr>
        <w:t xml:space="preserve"> годов, за исключением охотничьих ресурсов, находящихся</w:t>
      </w:r>
    </w:p>
    <w:p w14:paraId="3787341F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на особо охраняемых природных территориях федерального значения</w:t>
      </w:r>
    </w:p>
    <w:p w14:paraId="58E76319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1680"/>
        <w:gridCol w:w="1296"/>
        <w:gridCol w:w="1560"/>
        <w:gridCol w:w="1275"/>
        <w:gridCol w:w="1559"/>
        <w:gridCol w:w="1134"/>
        <w:gridCol w:w="2158"/>
      </w:tblGrid>
      <w:tr w:rsidR="00EB6970" w:rsidRPr="009C659A" w14:paraId="2D3807C7" w14:textId="77777777" w:rsidTr="003C67B1">
        <w:trPr>
          <w:trHeight w:val="4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E1E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118E49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7B1C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14:paraId="2E5BACED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охотничьих ресурсов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CC14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Численность,</w:t>
            </w:r>
          </w:p>
          <w:p w14:paraId="0F72D5CA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48A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Лимит добычи, в т.ч.</w:t>
            </w:r>
          </w:p>
        </w:tc>
      </w:tr>
      <w:tr w:rsidR="00EB6970" w:rsidRPr="009C659A" w14:paraId="4D52EBE1" w14:textId="77777777" w:rsidTr="00E043F1">
        <w:trPr>
          <w:trHeight w:val="253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285F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9E80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741C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2751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Старше 1 года, в т.ч.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43C3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До года, в т.ч.</w:t>
            </w:r>
          </w:p>
        </w:tc>
        <w:tc>
          <w:tcPr>
            <w:tcW w:w="3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B10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Всего лимит</w:t>
            </w:r>
          </w:p>
        </w:tc>
      </w:tr>
      <w:tr w:rsidR="00EB6970" w:rsidRPr="009C659A" w14:paraId="42A28F7F" w14:textId="77777777" w:rsidTr="00E043F1">
        <w:trPr>
          <w:trHeight w:val="258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F321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EB0B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C55D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40E2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1A39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% от лимита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F2C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B2E2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% от лимита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5E8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4BE7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% от численности</w:t>
            </w:r>
          </w:p>
        </w:tc>
      </w:tr>
      <w:tr w:rsidR="005D1657" w:rsidRPr="009C659A" w14:paraId="51AB75D0" w14:textId="77777777" w:rsidTr="00E043F1">
        <w:trPr>
          <w:trHeight w:val="258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09DF" w14:textId="02A2B6E1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7A6C" w14:textId="4A5D8CBD" w:rsidR="005D1657" w:rsidRPr="009C659A" w:rsidRDefault="005D16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7F8" w14:textId="460769C3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1C6" w14:textId="7074CAC4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FC5B" w14:textId="3D59F1A9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30AF" w14:textId="513B68B5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8CB5" w14:textId="08B33502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BB24" w14:textId="1DBAC592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78C" w14:textId="1371594E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D1657" w:rsidRPr="009C659A" w14:paraId="67725C68" w14:textId="77777777" w:rsidTr="003C67B1">
        <w:trPr>
          <w:trHeight w:val="311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C5EA" w14:textId="374E7E93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867D" w14:textId="17EA1940" w:rsidR="005D1657" w:rsidRPr="009C659A" w:rsidRDefault="005D16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Благородный олень (изюбрь)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337" w14:textId="7996D8AC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3406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9B99" w14:textId="2CC64D83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1586" w14:textId="65D7006A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8076" w14:textId="213FCA96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ECFB" w14:textId="04F5E236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4948" w14:textId="04832775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F73" w14:textId="59B582C7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5D1657" w:rsidRPr="009C659A" w14:paraId="2FEDAC54" w14:textId="77777777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F360" w14:textId="595AA705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6B6F" w14:textId="7F247FAD" w:rsidR="005D1657" w:rsidRPr="009C659A" w:rsidRDefault="005D16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Косуля сибирская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7F0E" w14:textId="0AD5BC16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11212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0E23" w14:textId="3209732A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0438" w14:textId="3C98FAC4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B853" w14:textId="5CC8BC88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3C24" w14:textId="5046F06B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11D0" w14:textId="5070F381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1F26" w14:textId="45664043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5D1657" w:rsidRPr="009C659A" w14:paraId="436E6EB3" w14:textId="77777777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DCD8" w14:textId="05C63E97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2B81" w14:textId="61D874AB" w:rsidR="005D1657" w:rsidRPr="009C659A" w:rsidRDefault="005D16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Кабарга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AFF5" w14:textId="3344F9D0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1768" w14:textId="4EFF28A1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BC9C" w14:textId="5CBAE61F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7F9E" w14:textId="1BF59E1A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D29" w14:textId="730C4175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D2C9" w14:textId="14F6353F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6181" w14:textId="59A89175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D1657" w:rsidRPr="009C659A" w14:paraId="5F1EE8D5" w14:textId="77777777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A4E3" w14:textId="215BDD2E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8CD4" w14:textId="4800B064" w:rsidR="005D1657" w:rsidRPr="009C659A" w:rsidRDefault="005D16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7E4E" w14:textId="738D38DA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2F48" w14:textId="2DC67C56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B8CC" w14:textId="567F4F8F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2335" w14:textId="38BF061D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B76" w14:textId="6ED80459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8B72" w14:textId="44657CF7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7EBD" w14:textId="79DA2BB4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5D1657" w:rsidRPr="009C659A" w14:paraId="05918F1F" w14:textId="77777777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1ADB" w14:textId="5C40FBA3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177B" w14:textId="5D7BD839" w:rsidR="005D1657" w:rsidRPr="009C659A" w:rsidRDefault="005D16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8DF2" w14:textId="755DA3FA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7578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98" w14:textId="329CAC89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BE92" w14:textId="5B17CE7C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E2E6" w14:textId="135A68FE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4EC6" w14:textId="670ED66E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C4C4" w14:textId="7CED7BDB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6DF1" w14:textId="416C2CA6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D1657" w:rsidRPr="009C659A" w14:paraId="75013DFC" w14:textId="77777777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4033" w14:textId="44027275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B740" w14:textId="01F678C7" w:rsidR="005D1657" w:rsidRPr="009C659A" w:rsidRDefault="005D16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DA1C" w14:textId="25AB29C2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1F10" w14:textId="3F93CD93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A02D" w14:textId="783DE0CA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F77" w14:textId="0E7AA5AD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45C9" w14:textId="6BD9BCF1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1AA4" w14:textId="3055D7AF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F1B3" w14:textId="7113AB3E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5D1657" w:rsidRPr="009C659A" w14:paraId="238874C4" w14:textId="77777777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E435" w14:textId="2CEDCEF8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BF09" w14:textId="77777777" w:rsidR="005D1657" w:rsidRPr="009C659A" w:rsidRDefault="005D16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Медведь белогрудый</w:t>
            </w:r>
          </w:p>
          <w:p w14:paraId="4F46A23D" w14:textId="4D7C6D0C" w:rsidR="005D1657" w:rsidRPr="009C659A" w:rsidRDefault="005D16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(гималайский)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E7F5" w14:textId="62278AFD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8E1F" w14:textId="24425705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3F95" w14:textId="5C745234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2EF1" w14:textId="1232A9AE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9809" w14:textId="19E681A8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BDC" w14:textId="004FF50C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A18C" w14:textId="02A60307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D1657" w:rsidRPr="009C659A" w14:paraId="600EEFA6" w14:textId="77777777" w:rsidTr="005D165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552D" w14:textId="3A29B91D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6E3F" w14:textId="5985AF82" w:rsidR="005D1657" w:rsidRPr="009C659A" w:rsidRDefault="005D16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Выдра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4AFE" w14:textId="1360EE3F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BF86" w14:textId="201133C2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5BEF" w14:textId="4E3B0089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BB29" w14:textId="3CA424CB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FDD9" w14:textId="29D2F71B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1B50" w14:textId="1678814A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AFB8" w14:textId="3E58E904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D1657" w:rsidRPr="009C659A" w14:paraId="4EC710B5" w14:textId="77777777" w:rsidTr="005D1657">
        <w:trPr>
          <w:trHeight w:val="189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89EC" w14:textId="7E6DF06A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6A1" w14:textId="1576225F" w:rsidR="005D1657" w:rsidRPr="009C659A" w:rsidRDefault="005D16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Барсук амурский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6C9B" w14:textId="18ACEFE5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400B" w14:textId="4EFB6441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8F49" w14:textId="12F6805E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9A37" w14:textId="00245C83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C40" w14:textId="640945D8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63A6" w14:textId="54E03C9C" w:rsidR="005D1657" w:rsidRPr="009C659A" w:rsidRDefault="005D16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D53" w14:textId="152C2B09" w:rsidR="005D1657" w:rsidRPr="009C659A" w:rsidRDefault="005C77BB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</w:tbl>
    <w:p w14:paraId="45D8DB80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699EFC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B6970" w:rsidRPr="009C659A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RPr="009C659A" w14:paraId="18356C0A" w14:textId="77777777" w:rsidTr="003C67B1">
        <w:tc>
          <w:tcPr>
            <w:tcW w:w="3696" w:type="dxa"/>
          </w:tcPr>
          <w:p w14:paraId="0E04E917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6D6ECC07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4E961CFB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FE2AD83" w14:textId="77777777" w:rsidR="00EB6970" w:rsidRPr="009C659A" w:rsidRDefault="00EB6970" w:rsidP="009C659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66275CBE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0F1DE36E" w14:textId="77777777" w:rsidR="00EB6970" w:rsidRPr="009C659A" w:rsidRDefault="00EB6970" w:rsidP="009C659A">
            <w:pPr>
              <w:pStyle w:val="ConsPlusNormal"/>
              <w:tabs>
                <w:tab w:val="left" w:pos="4003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08AAB6DA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753B1" w:rsidRPr="009C659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2289B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753B1" w:rsidRPr="009C659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547E80DE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229832" w14:textId="77777777" w:rsidR="00EB6970" w:rsidRPr="009C659A" w:rsidRDefault="00EB6970" w:rsidP="009C65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AFA51CB" w14:textId="77777777" w:rsidR="005D7F10" w:rsidRPr="009C659A" w:rsidRDefault="005D7F1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 xml:space="preserve">Квоты </w:t>
      </w:r>
    </w:p>
    <w:p w14:paraId="2020D92D" w14:textId="77777777" w:rsidR="005D7F10" w:rsidRPr="009C659A" w:rsidRDefault="005D7F1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добычи лося в Еврейской автономной области</w:t>
      </w:r>
    </w:p>
    <w:p w14:paraId="273853B7" w14:textId="5CE87CD4" w:rsidR="005D7F10" w:rsidRPr="009C659A" w:rsidRDefault="005D7F1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на период с 01 августа 2022 года до 01 августа 2023 года</w:t>
      </w:r>
    </w:p>
    <w:p w14:paraId="36F04815" w14:textId="77777777" w:rsidR="005D7F10" w:rsidRPr="009C659A" w:rsidRDefault="005D7F10" w:rsidP="009C65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5D7F10" w:rsidRPr="009C659A" w14:paraId="7AA49378" w14:textId="77777777" w:rsidTr="00F21173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4BD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CCA589A" w14:textId="77777777" w:rsidR="005D7F10" w:rsidRPr="009C659A" w:rsidRDefault="005D7F10" w:rsidP="009C659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96D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6E40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Площадь, свойственная для обитания вида 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D6B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Численность вида охотничьих ресурсов, 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87E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численности, 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9C659A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BC5A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5D7F10" w:rsidRPr="009C659A" w14:paraId="6B7DE75F" w14:textId="77777777" w:rsidTr="00F21173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6D70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B7F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5764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045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1D8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FF2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Всего, 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4702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D7F10" w:rsidRPr="009C659A" w14:paraId="4475EF8C" w14:textId="77777777" w:rsidTr="00F21173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2AEF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03BE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5F98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46AC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2972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E916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AF69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0E62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4A94AB21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 года, особей</w:t>
            </w:r>
          </w:p>
        </w:tc>
      </w:tr>
      <w:tr w:rsidR="005D7F10" w:rsidRPr="009C659A" w14:paraId="603502FA" w14:textId="77777777" w:rsidTr="00F21173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B089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071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E85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206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8261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80AD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AF4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самцы с неокостеневшими 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104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самцы во время 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3024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без подразделения 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BF2C" w14:textId="77777777" w:rsidR="005D7F10" w:rsidRPr="009C659A" w:rsidRDefault="005D7F1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34" w:rsidRPr="009C659A" w14:paraId="3FD9D396" w14:textId="77777777" w:rsidTr="00F21173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6438" w14:textId="59618A7B" w:rsidR="002B6334" w:rsidRPr="009C659A" w:rsidRDefault="002B633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9328" w14:textId="057F550E" w:rsidR="002B6334" w:rsidRPr="009C659A" w:rsidRDefault="002B633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4510" w14:textId="5F71F701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675B" w14:textId="321DBAD4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E127" w14:textId="39952C36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7FDE" w14:textId="2ACDDB40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344C" w14:textId="3660F29A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40D9" w14:textId="4047DB4E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746A" w14:textId="1FB5259E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C718" w14:textId="0370CF8E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6334" w:rsidRPr="009C659A" w14:paraId="7122F9B5" w14:textId="77777777" w:rsidTr="00F21173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F5D6" w14:textId="5A7F8DBD" w:rsidR="002B6334" w:rsidRPr="009C659A" w:rsidRDefault="002B633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053C" w14:textId="00EEB32F" w:rsidR="002B6334" w:rsidRPr="009C659A" w:rsidRDefault="002B633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741" w14:textId="2DE12E46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64E4" w14:textId="6B03AD7C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5539" w14:textId="067B0725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2FBE" w14:textId="28CF8727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632A" w14:textId="19D7340F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259C" w14:textId="6FF4E323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CC54" w14:textId="20BA9EB1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99B0" w14:textId="3266B236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6334" w:rsidRPr="009C659A" w14:paraId="52A3EA47" w14:textId="77777777" w:rsidTr="00F21173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ED5C" w14:textId="6A6D7622" w:rsidR="002B6334" w:rsidRPr="009C659A" w:rsidRDefault="002B633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B72A" w14:textId="605CD549" w:rsidR="002B6334" w:rsidRPr="009C659A" w:rsidRDefault="002B633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B0CF" w14:textId="2B54B07E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B411" w14:textId="0723547A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2DC" w14:textId="487FE491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9517" w14:textId="3C80AC39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DE0" w14:textId="2F5BE45E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5EE4" w14:textId="7354C5EF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CD5" w14:textId="163A4F39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78D1" w14:textId="55FDF8AD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6334" w:rsidRPr="009C659A" w14:paraId="5F64DEE2" w14:textId="77777777" w:rsidTr="00F21173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24BB" w14:textId="0459D477" w:rsidR="002B6334" w:rsidRPr="009C659A" w:rsidRDefault="002B633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1A10" w14:textId="77777777" w:rsidR="002B6334" w:rsidRPr="009C659A" w:rsidRDefault="002B633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A2AB" w14:textId="6F8EE54F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153,06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3F35" w14:textId="0774EEB8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99DE" w14:textId="0ECC4FD2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834F" w14:textId="71AEA577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473D" w14:textId="0B39DCD1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CB53" w14:textId="540EB5DF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F2AA" w14:textId="42FBA2EE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307C" w14:textId="242F1A2F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6334" w:rsidRPr="009C659A" w14:paraId="01E1B907" w14:textId="77777777" w:rsidTr="00F21173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7118" w14:textId="0538921B" w:rsidR="002B6334" w:rsidRPr="009C659A" w:rsidRDefault="002B633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7F7B" w14:textId="51E85B91" w:rsidR="002B6334" w:rsidRPr="009C659A" w:rsidRDefault="002B633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82C0" w14:textId="00D1ADFF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306,3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DD43" w14:textId="77078A7B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2130" w14:textId="5EF430DA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2413" w14:textId="095B8198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CD7C" w14:textId="45D8FAD8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ED0F" w14:textId="301BFDCC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1836" w14:textId="4AA66ABD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BF90" w14:textId="3E0C3CD7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334" w:rsidRPr="009C659A" w14:paraId="6381CA29" w14:textId="77777777" w:rsidTr="00F21173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7C23" w14:textId="6649C41D" w:rsidR="002B6334" w:rsidRPr="009C659A" w:rsidRDefault="002B633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241A" w14:textId="77777777" w:rsidR="002B6334" w:rsidRPr="009C659A" w:rsidRDefault="002B633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EE08" w14:textId="3CE43FF8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9B06" w14:textId="1B76E42A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0128" w14:textId="3B1BD548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3C6A" w14:textId="35D20393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8308" w14:textId="54DFDEC4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7931" w14:textId="2B71E02B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F183" w14:textId="4AB198BA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2EF1" w14:textId="1A3CFFE0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6334" w:rsidRPr="009C659A" w14:paraId="1A2308A3" w14:textId="77777777" w:rsidTr="00F21173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7558" w14:textId="36F5701E" w:rsidR="002B6334" w:rsidRPr="009C659A" w:rsidRDefault="002B633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5A67" w14:textId="7626016D" w:rsidR="002B6334" w:rsidRPr="009C659A" w:rsidRDefault="002B633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C6B" w14:textId="33863084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2709" w14:textId="1928E3E8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46A9" w14:textId="58F8E510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7253" w14:textId="1687475D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A514" w14:textId="33463881" w:rsidR="002B6334" w:rsidRPr="009C659A" w:rsidRDefault="00CB1C0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E2AE" w14:textId="27F28821" w:rsidR="002B6334" w:rsidRPr="009C659A" w:rsidRDefault="00CB1C0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1510" w14:textId="6D59AC2D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D737" w14:textId="7686CDAF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334" w:rsidRPr="009C659A" w14:paraId="2B03B429" w14:textId="77777777" w:rsidTr="00F21173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1CC6" w14:textId="00DAF1BD" w:rsidR="002B6334" w:rsidRPr="009C659A" w:rsidRDefault="002B633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A8D0" w14:textId="01799256" w:rsidR="002B6334" w:rsidRPr="009C659A" w:rsidRDefault="002B633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23A7" w14:textId="3130E1DC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B3AF" w14:textId="3B557237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F746" w14:textId="580B71C9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02D6" w14:textId="4A1902A3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8D61" w14:textId="3C870028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093" w14:textId="221DC950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F52E" w14:textId="6BC0C02D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AE04" w14:textId="5C996E70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6334" w:rsidRPr="009C659A" w14:paraId="00E529F0" w14:textId="77777777" w:rsidTr="00F21173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412A" w14:textId="6A789408" w:rsidR="002B6334" w:rsidRPr="009C659A" w:rsidRDefault="002B633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D1E9" w14:textId="48EB00A9" w:rsidR="002B6334" w:rsidRPr="009C659A" w:rsidRDefault="002B633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8F77" w14:textId="052EB4B4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AE6F" w14:textId="6BD71416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A8DE" w14:textId="352A80C3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56F7" w14:textId="3A9A7A8D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278F" w14:textId="535C5886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6D05" w14:textId="18BCFCB3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B02" w14:textId="253727B6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5E5" w14:textId="4FFB2BEF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6334" w:rsidRPr="009C659A" w14:paraId="317A3AB4" w14:textId="77777777" w:rsidTr="00F21173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B962" w14:textId="77777777" w:rsidR="002B6334" w:rsidRPr="009C659A" w:rsidRDefault="002B633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A856" w14:textId="26A6603B" w:rsidR="002B6334" w:rsidRPr="009C659A" w:rsidRDefault="003A56B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546,72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CCE0" w14:textId="08330F7A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7AD9" w14:textId="752AD9D8" w:rsidR="002B6334" w:rsidRPr="009C659A" w:rsidRDefault="00453126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A56B0" w:rsidRPr="009C6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CFFD" w14:textId="2C1A2A9A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122C" w14:textId="17142D5A" w:rsidR="002B6334" w:rsidRPr="009C659A" w:rsidRDefault="004B47F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062A" w14:textId="2C8D9AA7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4D7B" w14:textId="7EFD8532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2174" w14:textId="5EEBBA16" w:rsidR="002B6334" w:rsidRPr="009C659A" w:rsidRDefault="00087EF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80A9D98" w14:textId="77777777" w:rsidR="00EB6970" w:rsidRPr="009C659A" w:rsidRDefault="00EB6970" w:rsidP="009C6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CAA0F" w14:textId="77777777" w:rsidR="00EB6970" w:rsidRPr="009C659A" w:rsidRDefault="00EB6970" w:rsidP="009C6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B6970" w:rsidRPr="009C659A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RPr="009C659A" w14:paraId="37F55FDC" w14:textId="77777777" w:rsidTr="003C67B1">
        <w:tc>
          <w:tcPr>
            <w:tcW w:w="3696" w:type="dxa"/>
          </w:tcPr>
          <w:p w14:paraId="2A24D31F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61C425A6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3CE545E5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2B72DF2" w14:textId="77777777" w:rsidR="00EB6970" w:rsidRPr="009C659A" w:rsidRDefault="00EB6970" w:rsidP="009C659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086A68E5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7546D3B5" w14:textId="77777777" w:rsidR="00EB6970" w:rsidRPr="009C659A" w:rsidRDefault="00EB6970" w:rsidP="009C659A">
            <w:pPr>
              <w:pStyle w:val="ConsPlusNormal"/>
              <w:tabs>
                <w:tab w:val="left" w:pos="4003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3934C1A3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74B3E" w:rsidRPr="009C659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2289B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74B3E" w:rsidRPr="009C659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068C95B9" w14:textId="5A5881FE" w:rsidR="005D7F10" w:rsidRPr="009C659A" w:rsidRDefault="005D7F1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7FD86D" w14:textId="77777777" w:rsidR="005D7F10" w:rsidRPr="009C659A" w:rsidRDefault="005D7F1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FEBE15" w14:textId="7F29ED96" w:rsidR="005D7F10" w:rsidRPr="009C659A" w:rsidRDefault="005D7F1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 xml:space="preserve">Квоты </w:t>
      </w:r>
    </w:p>
    <w:p w14:paraId="79CF13DA" w14:textId="77777777" w:rsidR="005D7F10" w:rsidRPr="009C659A" w:rsidRDefault="005D7F1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добычи благородного оленя в Еврейской автономной области</w:t>
      </w:r>
    </w:p>
    <w:p w14:paraId="18398570" w14:textId="5E42DB64" w:rsidR="005D7F10" w:rsidRPr="009C659A" w:rsidRDefault="005D7F1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на период с 01 августа 202</w:t>
      </w:r>
      <w:r w:rsidR="00824BAF" w:rsidRPr="009C659A">
        <w:rPr>
          <w:rFonts w:ascii="Times New Roman" w:hAnsi="Times New Roman" w:cs="Times New Roman"/>
          <w:sz w:val="28"/>
          <w:szCs w:val="28"/>
        </w:rPr>
        <w:t>2</w:t>
      </w:r>
      <w:r w:rsidRPr="009C659A">
        <w:rPr>
          <w:rFonts w:ascii="Times New Roman" w:hAnsi="Times New Roman" w:cs="Times New Roman"/>
          <w:sz w:val="28"/>
          <w:szCs w:val="28"/>
        </w:rPr>
        <w:t xml:space="preserve"> года до 01 августа 202</w:t>
      </w:r>
      <w:r w:rsidR="00824BAF" w:rsidRPr="009C659A">
        <w:rPr>
          <w:rFonts w:ascii="Times New Roman" w:hAnsi="Times New Roman" w:cs="Times New Roman"/>
          <w:sz w:val="28"/>
          <w:szCs w:val="28"/>
        </w:rPr>
        <w:t>3</w:t>
      </w:r>
      <w:r w:rsidRPr="009C659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C81CBD8" w14:textId="77777777" w:rsidR="008B22B5" w:rsidRPr="009C659A" w:rsidRDefault="008B22B5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8B22B5" w:rsidRPr="009C659A" w14:paraId="38EAFBDE" w14:textId="77777777" w:rsidTr="00F21173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C4E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8FCA3B6" w14:textId="77777777" w:rsidR="008B22B5" w:rsidRPr="009C659A" w:rsidRDefault="008B22B5" w:rsidP="009C659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982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1980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Площадь, свойственная для обитания вида 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549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Численность вида охотничьих ресурсов, 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1691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численности, 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9C659A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997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8B22B5" w:rsidRPr="009C659A" w14:paraId="69E8709F" w14:textId="77777777" w:rsidTr="00F21173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50B6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2085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7652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DFC2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99E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62B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Всего, 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C4F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B22B5" w:rsidRPr="009C659A" w14:paraId="3A411576" w14:textId="77777777" w:rsidTr="00F21173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805F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729C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AA0F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BDB1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0AA3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F92A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93F5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CD5D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247F1478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 года, особей</w:t>
            </w:r>
          </w:p>
        </w:tc>
      </w:tr>
      <w:tr w:rsidR="008B22B5" w:rsidRPr="009C659A" w14:paraId="288E6481" w14:textId="77777777" w:rsidTr="00F21173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FD9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8BD1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D805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24D6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0A99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5CA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7CA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самцы с неокостеневшими 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AF51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самцы во время 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9597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без подразделения 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6931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B5" w:rsidRPr="009C659A" w14:paraId="5B83CE70" w14:textId="77777777" w:rsidTr="00F21173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6B52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2D69" w14:textId="77777777" w:rsidR="008B22B5" w:rsidRPr="009C659A" w:rsidRDefault="008B22B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0277" w14:textId="0B78C34A" w:rsidR="008B22B5" w:rsidRPr="009C659A" w:rsidRDefault="004E09D8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998" w14:textId="51B331A2" w:rsidR="008B22B5" w:rsidRPr="009C659A" w:rsidRDefault="004E09D8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C84F" w14:textId="6A6E63B2" w:rsidR="008B22B5" w:rsidRPr="009C659A" w:rsidRDefault="004E09D8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3B3D" w14:textId="12B76FAA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8A5E" w14:textId="68BFE028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380D" w14:textId="59A1ADE4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6F6" w14:textId="77C093E6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75D9" w14:textId="657B3694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22B5" w:rsidRPr="009C659A" w14:paraId="58928667" w14:textId="77777777" w:rsidTr="00F21173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78E6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0412" w14:textId="77777777" w:rsidR="008B22B5" w:rsidRPr="009C659A" w:rsidRDefault="008B22B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EB53" w14:textId="219A1710" w:rsidR="008B22B5" w:rsidRPr="009C659A" w:rsidRDefault="004E09D8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9F40" w14:textId="6178656B" w:rsidR="008B22B5" w:rsidRPr="009C659A" w:rsidRDefault="004E09D8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3AC3" w14:textId="4AF810A2" w:rsidR="008B22B5" w:rsidRPr="009C659A" w:rsidRDefault="004E09D8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FC84" w14:textId="22437585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3E33" w14:textId="24075140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1A3E" w14:textId="5AEBCD24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B622" w14:textId="31F6C821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08B2" w14:textId="42E9C034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2B5" w:rsidRPr="009C659A" w14:paraId="496D656B" w14:textId="77777777" w:rsidTr="00F21173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136F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4005" w14:textId="77777777" w:rsidR="008B22B5" w:rsidRPr="009C659A" w:rsidRDefault="008B22B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F096" w14:textId="20F2FE81" w:rsidR="008B22B5" w:rsidRPr="009C659A" w:rsidRDefault="004E09D8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C21" w14:textId="697D5B6E" w:rsidR="008B22B5" w:rsidRPr="009C659A" w:rsidRDefault="004E09D8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0C54" w14:textId="6158FE25" w:rsidR="008B22B5" w:rsidRPr="009C659A" w:rsidRDefault="004E09D8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9ED" w14:textId="110041F7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07C5" w14:textId="35B2C707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CEFC" w14:textId="2A98ECCE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58CA" w14:textId="63687147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FC8D" w14:textId="1C7F6F12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2B5" w:rsidRPr="009C659A" w14:paraId="15CEEC1E" w14:textId="77777777" w:rsidTr="00F21173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9C8E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AF88" w14:textId="77777777" w:rsidR="008B22B5" w:rsidRPr="009C659A" w:rsidRDefault="008B22B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B3DF" w14:textId="2A79BB66" w:rsidR="008B22B5" w:rsidRPr="009C659A" w:rsidRDefault="004E09D8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830,3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4614" w14:textId="6855E7DC" w:rsidR="008B22B5" w:rsidRPr="009C659A" w:rsidRDefault="004E09D8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65D4" w14:textId="447201D8" w:rsidR="008B22B5" w:rsidRPr="009C659A" w:rsidRDefault="004E09D8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3388" w14:textId="53AFD5EA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C71E" w14:textId="6150462A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9428" w14:textId="47C160AB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763B" w14:textId="6A2CF20B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9C02" w14:textId="03B2C79D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22B5" w:rsidRPr="009C659A" w14:paraId="2E219D50" w14:textId="77777777" w:rsidTr="00F21173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0A3F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FA6F" w14:textId="77777777" w:rsidR="008B22B5" w:rsidRPr="009C659A" w:rsidRDefault="008B22B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7594" w14:textId="2E3AAF71" w:rsidR="008B22B5" w:rsidRPr="009C659A" w:rsidRDefault="004E09D8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358,6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6EFB" w14:textId="2F26F68B" w:rsidR="008B22B5" w:rsidRPr="009C659A" w:rsidRDefault="004E09D8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6036" w14:textId="4CBD150C" w:rsidR="008B22B5" w:rsidRPr="009C659A" w:rsidRDefault="004E09D8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C6F8" w14:textId="0B2FF805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D947" w14:textId="5FA090C6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7A0B" w14:textId="60A6650C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DE92" w14:textId="3258903B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7A6D" w14:textId="7CA0873B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22B5" w:rsidRPr="009C659A" w14:paraId="47E43B70" w14:textId="77777777" w:rsidTr="00F21173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C753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9D02" w14:textId="77777777" w:rsidR="008B22B5" w:rsidRPr="009C659A" w:rsidRDefault="008B22B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81C" w14:textId="3B4D1296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509B" w14:textId="16CECD2D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1A42" w14:textId="268A1656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288D" w14:textId="1A879CF6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6325" w14:textId="5F9D5A4A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4593" w14:textId="329DA951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0F03" w14:textId="6575597F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D49D" w14:textId="61F74B81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22B5" w:rsidRPr="009C659A" w14:paraId="2233622F" w14:textId="77777777" w:rsidTr="00F21173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1E91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6336" w14:textId="77777777" w:rsidR="008B22B5" w:rsidRPr="009C659A" w:rsidRDefault="008B22B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F3D9" w14:textId="3FE3E1BD" w:rsidR="008B22B5" w:rsidRPr="009C659A" w:rsidRDefault="004E09D8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8E84" w14:textId="1FA941C6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511F" w14:textId="67231893" w:rsidR="008B22B5" w:rsidRPr="009C659A" w:rsidRDefault="004E09D8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CCC8" w14:textId="2E81B5E1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E92C" w14:textId="2DDEDBC4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38FD" w14:textId="6A7F70E6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335A" w14:textId="038512B3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DDB0" w14:textId="3570E14A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22B5" w:rsidRPr="009C659A" w14:paraId="77EB580C" w14:textId="77777777" w:rsidTr="00F21173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763A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4EAF" w14:textId="77777777" w:rsidR="008B22B5" w:rsidRPr="009C659A" w:rsidRDefault="008B22B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7195" w14:textId="16A1F22B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2B16" w14:textId="5DD425A6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A92F" w14:textId="2EB53CD4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40C6" w14:textId="79EB5D97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B776" w14:textId="55725C1F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E0F1" w14:textId="1F44EB41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4470" w14:textId="3201D5DC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29B8" w14:textId="0B762A13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22B5" w:rsidRPr="009C659A" w14:paraId="158DBB17" w14:textId="77777777" w:rsidTr="00F21173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CD42" w14:textId="77777777" w:rsidR="008B22B5" w:rsidRPr="009C659A" w:rsidRDefault="008B22B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0B0F" w14:textId="77777777" w:rsidR="008B22B5" w:rsidRPr="009C659A" w:rsidRDefault="008B22B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0D20" w14:textId="16EAF863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53D3" w14:textId="5DB22965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9F45" w14:textId="51845B5F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D6D5" w14:textId="7C43D662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8F21" w14:textId="0B3E9E19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D875" w14:textId="634939E3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075" w14:textId="4FB163A9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5BF0" w14:textId="4F38C383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22B5" w:rsidRPr="009C659A" w14:paraId="61D80AB4" w14:textId="77777777" w:rsidTr="00F21173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1DF8" w14:textId="77777777" w:rsidR="008B22B5" w:rsidRPr="009C659A" w:rsidRDefault="008B22B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B145" w14:textId="35778FB9" w:rsidR="008B22B5" w:rsidRPr="009C659A" w:rsidRDefault="004E09D8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1450,06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9FC6" w14:textId="7388FE5E" w:rsidR="008B22B5" w:rsidRPr="009C659A" w:rsidRDefault="004E09D8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3406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4493" w14:textId="58DA2838" w:rsidR="008B22B5" w:rsidRPr="009C659A" w:rsidRDefault="003A56B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867C" w14:textId="4C3A0432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F6AC" w14:textId="15123D26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0417" w14:textId="361B04D7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DDDF" w14:textId="06CF9B08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5CB2" w14:textId="287543B2" w:rsidR="008B22B5" w:rsidRPr="009C659A" w:rsidRDefault="00F55CB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14:paraId="3D6947FD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3"/>
      <w:bookmarkEnd w:id="0"/>
    </w:p>
    <w:p w14:paraId="65EA7EF4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B6970" w:rsidRPr="009C659A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RPr="009C659A" w14:paraId="4CC06389" w14:textId="77777777" w:rsidTr="003C67B1">
        <w:tc>
          <w:tcPr>
            <w:tcW w:w="3696" w:type="dxa"/>
          </w:tcPr>
          <w:p w14:paraId="701551BF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7CEDF6EE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5027140D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6391FDA" w14:textId="77777777" w:rsidR="00EB6970" w:rsidRPr="009C659A" w:rsidRDefault="00EB6970" w:rsidP="009C659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58879B9A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65693FA1" w14:textId="77777777" w:rsidR="00EB6970" w:rsidRPr="009C659A" w:rsidRDefault="00EB6970" w:rsidP="009C659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11BAF7C8" w14:textId="77777777" w:rsidR="00EB6970" w:rsidRPr="009C659A" w:rsidRDefault="00DF2A2D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от _____________</w:t>
            </w:r>
            <w:r w:rsidR="0022289B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EB6970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0BB75B3C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33C5D2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8C589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 xml:space="preserve">Квоты </w:t>
      </w:r>
    </w:p>
    <w:p w14:paraId="19FECDBF" w14:textId="15FD680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659A">
        <w:rPr>
          <w:rFonts w:ascii="Times New Roman" w:hAnsi="Times New Roman" w:cs="Times New Roman"/>
          <w:sz w:val="28"/>
          <w:szCs w:val="28"/>
        </w:rPr>
        <w:t xml:space="preserve">добычи косули </w:t>
      </w:r>
      <w:r w:rsidR="009F3D1E" w:rsidRPr="009C659A">
        <w:rPr>
          <w:rFonts w:ascii="Times New Roman" w:hAnsi="Times New Roman" w:cs="Times New Roman"/>
          <w:sz w:val="28"/>
          <w:szCs w:val="28"/>
        </w:rPr>
        <w:t xml:space="preserve">сибирской </w:t>
      </w:r>
      <w:r w:rsidRPr="009C659A">
        <w:rPr>
          <w:rFonts w:ascii="Times New Roman" w:hAnsi="Times New Roman" w:cs="Times New Roman"/>
          <w:sz w:val="28"/>
          <w:szCs w:val="28"/>
        </w:rPr>
        <w:t>в Еврейской автономной области</w:t>
      </w:r>
    </w:p>
    <w:p w14:paraId="5F27DBF8" w14:textId="6DCDF0BC" w:rsidR="00EB6970" w:rsidRPr="009C659A" w:rsidRDefault="00DF2A2D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на период с 01 августа 202</w:t>
      </w:r>
      <w:r w:rsidR="00824BAF" w:rsidRPr="009C659A">
        <w:rPr>
          <w:rFonts w:ascii="Times New Roman" w:hAnsi="Times New Roman" w:cs="Times New Roman"/>
          <w:sz w:val="28"/>
          <w:szCs w:val="28"/>
        </w:rPr>
        <w:t>2</w:t>
      </w:r>
      <w:r w:rsidRPr="009C659A">
        <w:rPr>
          <w:rFonts w:ascii="Times New Roman" w:hAnsi="Times New Roman" w:cs="Times New Roman"/>
          <w:sz w:val="28"/>
          <w:szCs w:val="28"/>
        </w:rPr>
        <w:t xml:space="preserve"> года до 01 августа 202</w:t>
      </w:r>
      <w:r w:rsidR="00824BAF" w:rsidRPr="009C659A">
        <w:rPr>
          <w:rFonts w:ascii="Times New Roman" w:hAnsi="Times New Roman" w:cs="Times New Roman"/>
          <w:sz w:val="28"/>
          <w:szCs w:val="28"/>
        </w:rPr>
        <w:t>3</w:t>
      </w:r>
      <w:r w:rsidR="00EB6970" w:rsidRPr="009C659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72EB328" w14:textId="77777777" w:rsidR="00EB6970" w:rsidRPr="009C659A" w:rsidRDefault="00EB6970" w:rsidP="009C65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9C659A" w14:paraId="0F76EC14" w14:textId="77777777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B4E2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1773A82" w14:textId="77777777" w:rsidR="00EB6970" w:rsidRPr="009C659A" w:rsidRDefault="00EB6970" w:rsidP="009C659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989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0D6F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Площадь, свойственная для обитания вида 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BCD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Численность вида охотничьих ресурсов, 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0E19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численности, 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9C659A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9884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9C659A" w14:paraId="3FBAB8B0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72F0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3974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FEF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60AB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67B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5AA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Всего, 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173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9C659A" w14:paraId="3005CB24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FE97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F212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8943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9865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85A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B07C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C15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C9A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0EBAD18D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 года, особей</w:t>
            </w:r>
          </w:p>
        </w:tc>
      </w:tr>
      <w:tr w:rsidR="00EB6970" w:rsidRPr="009C659A" w14:paraId="0EBA1C24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167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7A5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5A4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7754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AA01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60E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44A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самцы с неокостеневшими 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8BB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самцы во время 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AC80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без подразделения 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77AF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5A" w:rsidRPr="009C659A" w14:paraId="75106BDA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40F6" w14:textId="77777777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D376" w14:textId="3F74C32E" w:rsidR="00166E5A" w:rsidRPr="009C659A" w:rsidRDefault="00166E5A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5B9E" w14:textId="2ADCEC31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1135,1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78B8" w14:textId="56034D90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5352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E6C9" w14:textId="50B1374E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92DA" w14:textId="0CE78F70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62E8" w14:textId="00675895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0A1E" w14:textId="4F1A425D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DE58" w14:textId="631BB295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92D9" w14:textId="1E6F985D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166E5A" w:rsidRPr="009C659A" w14:paraId="38D8EE88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8AA0" w14:textId="77777777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DC7E" w14:textId="7D709B2B" w:rsidR="00166E5A" w:rsidRPr="009C659A" w:rsidRDefault="00166E5A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825F" w14:textId="423C8EBF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63FC" w14:textId="5B52EF02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C7C" w14:textId="3B12F6BF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74E4" w14:textId="1E429C88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327B" w14:textId="17BDFFC2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88DA" w14:textId="080E9A3A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E9E4" w14:textId="389EDDF7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895F" w14:textId="3A34F736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6E5A" w:rsidRPr="009C659A" w14:paraId="29CA75A9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BC55" w14:textId="77777777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FC6B" w14:textId="63FDAA31" w:rsidR="00166E5A" w:rsidRPr="009C659A" w:rsidRDefault="00166E5A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724F" w14:textId="65CDB41E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0794" w14:textId="30938F7A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B285" w14:textId="183BD104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9EF6" w14:textId="37AB35D6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CF2" w14:textId="6F096EB8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F0D7" w14:textId="333F6948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5967" w14:textId="00074DDA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6A1A" w14:textId="1CFC9AC7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6E5A" w:rsidRPr="009C659A" w14:paraId="429EAFB0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A4F1" w14:textId="77777777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9582" w14:textId="15771775" w:rsidR="00166E5A" w:rsidRPr="009C659A" w:rsidRDefault="00166E5A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5B8B" w14:textId="6541F398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985,3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A9A1" w14:textId="298F3E58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4068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5FED" w14:textId="567C45BD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EA27" w14:textId="3F3D6E4C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B8F3" w14:textId="57E98EB9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39DE" w14:textId="22B6C132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A93A" w14:textId="5188FBC0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FD06" w14:textId="6EEBB78A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66E5A" w:rsidRPr="009C659A" w14:paraId="48E5D54F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CAFA" w14:textId="77777777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C311" w14:textId="14CBAE6F" w:rsidR="00166E5A" w:rsidRPr="009C659A" w:rsidRDefault="00166E5A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52BE" w14:textId="16710A7F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320,8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2E9F" w14:textId="07F1F94B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5D4E" w14:textId="5805A467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677B" w14:textId="1F9C7241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B3F9" w14:textId="36152141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2C94" w14:textId="581E61C8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EA6F" w14:textId="1292BEB4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4E6F" w14:textId="18D9A223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66E5A" w:rsidRPr="009C659A" w14:paraId="7AA26867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2180" w14:textId="77777777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F141" w14:textId="64EFA460" w:rsidR="00166E5A" w:rsidRPr="009C659A" w:rsidRDefault="00166E5A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4EF1" w14:textId="5ED3DA27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1EA2" w14:textId="66ED53EF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17B4" w14:textId="3B6EE052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08C4" w14:textId="27EB684C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1FC4" w14:textId="63A9907B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96DE" w14:textId="209A2A36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955F" w14:textId="089A0BF7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255F" w14:textId="702DDB66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6E5A" w:rsidRPr="009C659A" w14:paraId="6B8ACDCD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2EC7" w14:textId="77777777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6FC4" w14:textId="5881DEB9" w:rsidR="00166E5A" w:rsidRPr="009C659A" w:rsidRDefault="00166E5A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AC7D" w14:textId="5B4C21C4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FBAB" w14:textId="50D8C361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BB2B" w14:textId="776FB8CC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379D" w14:textId="42417BE1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774" w14:textId="7B189EAA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D9AD" w14:textId="480980AD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A833" w14:textId="0B65F7B1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8B02" w14:textId="2A46CB39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6E5A" w:rsidRPr="009C659A" w14:paraId="7AFDD44F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17E6" w14:textId="77777777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B815" w14:textId="094A55F9" w:rsidR="00166E5A" w:rsidRPr="009C659A" w:rsidRDefault="00166E5A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DC30" w14:textId="4464E2F9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001F" w14:textId="0358A8E4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6147" w14:textId="5E71A417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CD97" w14:textId="653A411A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E9CE" w14:textId="7A8BD3BE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5668" w14:textId="2F9A3C6C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B411" w14:textId="45C7520A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B350" w14:textId="37FED7C3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E5A" w:rsidRPr="009C659A" w14:paraId="05AF70E2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C924" w14:textId="77777777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6064" w14:textId="03D0E11E" w:rsidR="00166E5A" w:rsidRPr="009C659A" w:rsidRDefault="00166E5A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AEFA" w14:textId="5CA68483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6DB6" w14:textId="5C4F94AA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9E21" w14:textId="788809C1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4EF9" w14:textId="06E05E89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161" w14:textId="6147271E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17CC" w14:textId="4B0CD154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B39F" w14:textId="0AA33143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8B52" w14:textId="31A592D6" w:rsidR="00166E5A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9C659A" w14:paraId="47498D48" w14:textId="77777777" w:rsidTr="003C67B1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3069" w14:textId="77777777" w:rsidR="00EB6970" w:rsidRPr="009C659A" w:rsidRDefault="00EB6970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FE11" w14:textId="3F48ACA4" w:rsidR="00EB6970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2770,86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C7E3" w14:textId="4B8D62D2" w:rsidR="00EB6970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11212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3718" w14:textId="7AAF6041" w:rsidR="00EB6970" w:rsidRPr="009C659A" w:rsidRDefault="00F10C99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4F36" w14:textId="1FC4771C" w:rsidR="00EB6970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ACFF" w14:textId="01B496EC" w:rsidR="00EB6970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9F6F" w14:textId="2D12E002" w:rsidR="00EB6970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3547" w14:textId="4FDD5206" w:rsidR="00EB6970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9100" w14:textId="0950EB81" w:rsidR="00EB6970" w:rsidRPr="009C659A" w:rsidRDefault="00166E5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</w:tbl>
    <w:p w14:paraId="6BBDECA7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B6970" w:rsidRPr="009C659A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RPr="009C659A" w14:paraId="46845EF9" w14:textId="77777777" w:rsidTr="003C67B1">
        <w:tc>
          <w:tcPr>
            <w:tcW w:w="3696" w:type="dxa"/>
          </w:tcPr>
          <w:p w14:paraId="702CB947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7ECCC74F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11071EE8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93971D6" w14:textId="77777777" w:rsidR="00EB6970" w:rsidRPr="009C659A" w:rsidRDefault="00EB6970" w:rsidP="009C659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14:paraId="0BD10A7E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6D8C3EE4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385596BB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70C28" w:rsidRPr="009C659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2289B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70C28" w:rsidRPr="009C659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5F3C4488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1DF996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FCC3B6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 xml:space="preserve">Квоты </w:t>
      </w:r>
    </w:p>
    <w:p w14:paraId="09ECFD41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добычи кабарги в Еврейской автономной области</w:t>
      </w:r>
    </w:p>
    <w:p w14:paraId="63BC5BCF" w14:textId="208AC3C4" w:rsidR="00EB6970" w:rsidRPr="009C659A" w:rsidRDefault="006A47F7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на период с 01 августа 202</w:t>
      </w:r>
      <w:r w:rsidR="00824BAF" w:rsidRPr="009C659A">
        <w:rPr>
          <w:rFonts w:ascii="Times New Roman" w:hAnsi="Times New Roman" w:cs="Times New Roman"/>
          <w:sz w:val="28"/>
          <w:szCs w:val="28"/>
        </w:rPr>
        <w:t>2</w:t>
      </w:r>
      <w:r w:rsidRPr="009C659A">
        <w:rPr>
          <w:rFonts w:ascii="Times New Roman" w:hAnsi="Times New Roman" w:cs="Times New Roman"/>
          <w:sz w:val="28"/>
          <w:szCs w:val="28"/>
        </w:rPr>
        <w:t xml:space="preserve"> года до 01 августа 202</w:t>
      </w:r>
      <w:r w:rsidR="00824BAF" w:rsidRPr="009C659A">
        <w:rPr>
          <w:rFonts w:ascii="Times New Roman" w:hAnsi="Times New Roman" w:cs="Times New Roman"/>
          <w:sz w:val="28"/>
          <w:szCs w:val="28"/>
        </w:rPr>
        <w:t>3</w:t>
      </w:r>
      <w:r w:rsidR="00EB6970" w:rsidRPr="009C659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C1B130D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4"/>
        <w:gridCol w:w="3557"/>
        <w:gridCol w:w="1559"/>
        <w:gridCol w:w="1560"/>
        <w:gridCol w:w="1559"/>
        <w:gridCol w:w="992"/>
        <w:gridCol w:w="2897"/>
        <w:gridCol w:w="2867"/>
      </w:tblGrid>
      <w:tr w:rsidR="00EB6970" w:rsidRPr="009C659A" w14:paraId="7E9058D6" w14:textId="77777777" w:rsidTr="003C67B1">
        <w:trPr>
          <w:tblCellSpacing w:w="5" w:type="nil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76B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00D2AB7" w14:textId="77777777" w:rsidR="00EB6970" w:rsidRPr="009C659A" w:rsidRDefault="00EB6970" w:rsidP="009C659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5F6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4326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Площадь, свойственная для обитания вида 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C80C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Численность вида охотничьих ресурсов, 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3387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численности, 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9C659A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7A3D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9C659A" w14:paraId="0672434A" w14:textId="77777777" w:rsidTr="003C67B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26A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BF9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C388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B3F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5444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7DE8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Всего, особей</w:t>
            </w:r>
          </w:p>
        </w:tc>
        <w:tc>
          <w:tcPr>
            <w:tcW w:w="5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8E1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9C659A" w14:paraId="37D90A03" w14:textId="77777777" w:rsidTr="003C67B1">
        <w:trPr>
          <w:trHeight w:val="552"/>
          <w:tblCellSpacing w:w="5" w:type="nil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F4C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D742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FA75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4189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CEE2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6AB9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2503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самцы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837C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самки</w:t>
            </w:r>
          </w:p>
        </w:tc>
      </w:tr>
      <w:tr w:rsidR="00D35294" w:rsidRPr="009C659A" w14:paraId="50F9A760" w14:textId="77777777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D71B" w14:textId="77777777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DB41" w14:textId="68712DF6" w:rsidR="00D35294" w:rsidRPr="009C659A" w:rsidRDefault="00D3529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5282" w14:textId="74CFD485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35D8" w14:textId="6418DC6A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7989" w14:textId="28CCB024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CFB" w14:textId="4F8E228E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C92" w14:textId="1AD07462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42C0" w14:textId="4A0DA26D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94" w:rsidRPr="009C659A" w14:paraId="218BAA20" w14:textId="77777777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EFBC" w14:textId="77777777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BB50" w14:textId="58FD2EA0" w:rsidR="00D35294" w:rsidRPr="009C659A" w:rsidRDefault="00D3529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8DB" w14:textId="081D0CBD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3FE0" w14:textId="5D7E59AB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20A8" w14:textId="5342D900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B448" w14:textId="468BB3B6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1388" w14:textId="787A175E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3F78" w14:textId="7EDF7192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94" w:rsidRPr="009C659A" w14:paraId="3E2D0C46" w14:textId="77777777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44B3" w14:textId="77777777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4DE9" w14:textId="03F29E6C" w:rsidR="00D35294" w:rsidRPr="009C659A" w:rsidRDefault="00D3529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B70A" w14:textId="7D7D40D2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DAD6" w14:textId="56A7F71F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4CA4" w14:textId="1F6151E2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DDA8" w14:textId="5D14FB21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6B12" w14:textId="08F2FC08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60BD" w14:textId="6CBB669E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94" w:rsidRPr="009C659A" w14:paraId="04607AE9" w14:textId="77777777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BC8F" w14:textId="77777777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9FB3" w14:textId="0DB4571A" w:rsidR="00D35294" w:rsidRPr="009C659A" w:rsidRDefault="00D3529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897F" w14:textId="6EB3C471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7D2B" w14:textId="23377EBD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9EA9" w14:textId="1C95894C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812D" w14:textId="6E5EAFAD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75A3" w14:textId="070BF633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C355" w14:textId="4BDD5CCB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35294" w:rsidRPr="009C659A" w14:paraId="325DBB31" w14:textId="77777777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E6C2" w14:textId="77777777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571A" w14:textId="5A7E26F5" w:rsidR="00D35294" w:rsidRPr="009C659A" w:rsidRDefault="00D3529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43E2" w14:textId="572A40EA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235,4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ADC" w14:textId="1C1B8F6C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A7E2" w14:textId="6065D115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5A66" w14:textId="4186769C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D7F7" w14:textId="605A5550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190" w14:textId="063DA9F2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5294" w:rsidRPr="009C659A" w14:paraId="6795A475" w14:textId="77777777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2463" w14:textId="77777777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BEC9" w14:textId="34A96CC8" w:rsidR="00D35294" w:rsidRPr="009C659A" w:rsidRDefault="00D3529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F02D" w14:textId="6C5C9F93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A8F2" w14:textId="3862C510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010A" w14:textId="402EB7A0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AE29" w14:textId="5B475389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FFFC" w14:textId="5A5C8383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3D04" w14:textId="2A2E2324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94" w:rsidRPr="009C659A" w14:paraId="04BEBC5F" w14:textId="77777777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0CD2" w14:textId="77777777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8D8" w14:textId="62BEFE16" w:rsidR="00D35294" w:rsidRPr="009C659A" w:rsidRDefault="00D3529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0750" w14:textId="0C028927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87E3" w14:textId="59B0558E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B2D" w14:textId="40E676A8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6CA1" w14:textId="5E8114C3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2792" w14:textId="0487D713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BFAB" w14:textId="06AD665C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294" w:rsidRPr="009C659A" w14:paraId="6117D5FD" w14:textId="77777777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334C" w14:textId="77777777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B996" w14:textId="54266C21" w:rsidR="00D35294" w:rsidRPr="009C659A" w:rsidRDefault="00D3529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7434" w14:textId="4706DACB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B806" w14:textId="6D0478DB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7C73" w14:textId="5F9D64F7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F914" w14:textId="343737DD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6208" w14:textId="4566F4D9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115" w14:textId="19CC0153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94" w:rsidRPr="009C659A" w14:paraId="00C86CA7" w14:textId="77777777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3010" w14:textId="77777777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7E5" w14:textId="610F1B88" w:rsidR="00D35294" w:rsidRPr="009C659A" w:rsidRDefault="00D3529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9D1E" w14:textId="425B947C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41F8" w14:textId="4E5C2FE3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982B" w14:textId="41A6054F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71A0" w14:textId="19268C7B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F652" w14:textId="76E809EC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708B" w14:textId="3ED18843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294" w:rsidRPr="009C659A" w14:paraId="4B7DA5B8" w14:textId="77777777" w:rsidTr="003C67B1">
        <w:trPr>
          <w:tblCellSpacing w:w="5" w:type="nil"/>
          <w:jc w:val="center"/>
        </w:trPr>
        <w:tc>
          <w:tcPr>
            <w:tcW w:w="3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E237" w14:textId="77777777" w:rsidR="00D35294" w:rsidRPr="009C659A" w:rsidRDefault="00D35294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D84" w14:textId="0097B283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750.96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2583" w14:textId="075A3D2D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D892" w14:textId="5E9E72D5" w:rsidR="00D35294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4BE7" w14:textId="2745D433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C837" w14:textId="01EE8EC4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C403" w14:textId="3E58EED9" w:rsidR="00D35294" w:rsidRPr="009C659A" w:rsidRDefault="00D35294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2E4B5CC9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B6970" w:rsidRPr="009C659A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RPr="009C659A" w14:paraId="40F891E9" w14:textId="77777777" w:rsidTr="003C67B1">
        <w:tc>
          <w:tcPr>
            <w:tcW w:w="3696" w:type="dxa"/>
          </w:tcPr>
          <w:p w14:paraId="1C3355CD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786F5796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62800595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4631B24" w14:textId="77777777" w:rsidR="00EB6970" w:rsidRPr="009C659A" w:rsidRDefault="00EB6970" w:rsidP="009C659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14:paraId="49151124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483F5C7B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41CBC2AF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D3357" w:rsidRPr="009C659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2289B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D3357" w:rsidRPr="009C659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14:paraId="1B02656C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F9A88A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C39AD7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 xml:space="preserve">Квоты </w:t>
      </w:r>
    </w:p>
    <w:p w14:paraId="0C17E261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добычи рыси в Еврейской автономной области</w:t>
      </w:r>
    </w:p>
    <w:p w14:paraId="0B546687" w14:textId="3DFA925D" w:rsidR="00EB6970" w:rsidRPr="009C659A" w:rsidRDefault="006A47F7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на период с 01 августа 202</w:t>
      </w:r>
      <w:r w:rsidR="00824BAF" w:rsidRPr="009C659A">
        <w:rPr>
          <w:rFonts w:ascii="Times New Roman" w:hAnsi="Times New Roman" w:cs="Times New Roman"/>
          <w:sz w:val="28"/>
          <w:szCs w:val="28"/>
        </w:rPr>
        <w:t>2</w:t>
      </w:r>
      <w:r w:rsidR="00BD3357" w:rsidRPr="009C659A">
        <w:rPr>
          <w:rFonts w:ascii="Times New Roman" w:hAnsi="Times New Roman" w:cs="Times New Roman"/>
          <w:sz w:val="28"/>
          <w:szCs w:val="28"/>
        </w:rPr>
        <w:t xml:space="preserve"> года до 01 августа 202</w:t>
      </w:r>
      <w:r w:rsidR="00824BAF" w:rsidRPr="009C659A">
        <w:rPr>
          <w:rFonts w:ascii="Times New Roman" w:hAnsi="Times New Roman" w:cs="Times New Roman"/>
          <w:sz w:val="28"/>
          <w:szCs w:val="28"/>
        </w:rPr>
        <w:t>3</w:t>
      </w:r>
      <w:r w:rsidR="00EB6970" w:rsidRPr="009C659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FEE00DD" w14:textId="77777777" w:rsidR="00EB6970" w:rsidRPr="009C659A" w:rsidRDefault="00EB6970" w:rsidP="009C65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9C659A" w14:paraId="5A0FDC57" w14:textId="77777777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047D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4CFFF5" w14:textId="77777777" w:rsidR="00EB6970" w:rsidRPr="009C659A" w:rsidRDefault="00EB6970" w:rsidP="009C659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DF6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C5AE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Площадь, свойственная для обитания вида 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90B6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Численность вида охотничьих ресурсов, 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4A31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численности, 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9C659A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1CDC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9C659A" w14:paraId="74288A3A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D31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6BE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CDFA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B953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8642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7B67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Всего, 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7B4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9C659A" w14:paraId="08C007C7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C8DB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814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E09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7FC8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48E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A0D0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349E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37D7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5CE2ED8C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 года, особей</w:t>
            </w:r>
          </w:p>
        </w:tc>
      </w:tr>
      <w:tr w:rsidR="00EB6970" w:rsidRPr="009C659A" w14:paraId="58A8D1B4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10B2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475F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BEA9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273E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6B29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47A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FB54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самцы с неокостеневшими 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ABA4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самцы во время 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A284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без подразделения 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B065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AF" w:rsidRPr="009C659A" w14:paraId="4E3E0062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DD61" w14:textId="77777777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ADCE" w14:textId="595BC5CD" w:rsidR="00824BAF" w:rsidRPr="009C659A" w:rsidRDefault="00824BAF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9F7" w14:textId="35681CD7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F011" w14:textId="1A41B5ED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6CA9" w14:textId="76952EF7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3084" w14:textId="636C2952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F65F" w14:textId="477A28C6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6540" w14:textId="347B02AE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3C6C" w14:textId="6E22A360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00AF" w14:textId="41E295BB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4BAF" w:rsidRPr="009C659A" w14:paraId="208BB116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7C07" w14:textId="77777777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FCDF" w14:textId="30C02ACE" w:rsidR="00824BAF" w:rsidRPr="009C659A" w:rsidRDefault="00824BAF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D92C" w14:textId="69EEFECE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1E82" w14:textId="10B21B87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63E7" w14:textId="1BD6B2BB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665E" w14:textId="16937B9D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E8A3" w14:textId="32F9FB0C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6970" w14:textId="3B20BA00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DEAE" w14:textId="718C6624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8FC1" w14:textId="3237729B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922" w:rsidRPr="009C659A" w14:paraId="14EB2082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67E5" w14:textId="77777777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9EF" w14:textId="5736F8CD" w:rsidR="00D06922" w:rsidRPr="009C659A" w:rsidRDefault="00D06922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9314" w14:textId="34ED1B7B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2428" w14:textId="07440EC3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EDB9" w14:textId="58F6F07B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87DA" w14:textId="14748DE1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B87E" w14:textId="5673B97E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52F" w14:textId="309FFEED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85C5" w14:textId="05039002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B28" w14:textId="74B86242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4BAF" w:rsidRPr="009C659A" w14:paraId="7E3A010E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E230" w14:textId="77777777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FF71" w14:textId="72F3B3C0" w:rsidR="00824BAF" w:rsidRPr="009C659A" w:rsidRDefault="00824BAF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47C6" w14:textId="0D4418C8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59D5" w14:textId="52B4F249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3797" w14:textId="52C012C8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7565" w14:textId="162151AF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7FDA" w14:textId="26549693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B813" w14:textId="2B0628B6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5758" w14:textId="763359BA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8569" w14:textId="271F48AA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AF" w:rsidRPr="009C659A" w14:paraId="73AF4D21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7637" w14:textId="77777777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E6D5" w14:textId="0A43C071" w:rsidR="00824BAF" w:rsidRPr="009C659A" w:rsidRDefault="00824BAF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64D4" w14:textId="4135C52D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DE9F" w14:textId="10DE4EEE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7026" w14:textId="7A9482F6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3B58" w14:textId="49C5F18E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7B22" w14:textId="2C970A84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8ADD" w14:textId="397B2CCA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0D03" w14:textId="49D0BB63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05ED" w14:textId="26095B57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922" w:rsidRPr="009C659A" w14:paraId="6381D2BE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EABE" w14:textId="77777777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4953" w14:textId="643A73E8" w:rsidR="00D06922" w:rsidRPr="009C659A" w:rsidRDefault="00D06922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C7E0" w14:textId="29CDB1CD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43B" w14:textId="532AD9EA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4CB0" w14:textId="2DF6DB0C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F34D" w14:textId="723E2A8E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9216" w14:textId="55F38990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29EA" w14:textId="7AF13C70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BA46" w14:textId="13A8A0CE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AEC0" w14:textId="472DCC16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4BAF" w:rsidRPr="009C659A" w14:paraId="4D7081E0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AF73" w14:textId="77777777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7BE2" w14:textId="317D88B6" w:rsidR="00824BAF" w:rsidRPr="009C659A" w:rsidRDefault="00824BAF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7448" w14:textId="537A0510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A634" w14:textId="3B86C972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EDA3" w14:textId="7FC2861B" w:rsidR="00824BAF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4A66" w14:textId="369F7B64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1023" w14:textId="78BE4665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C376" w14:textId="2909D1B1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8146" w14:textId="65C7475E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3A90" w14:textId="151F1DCF" w:rsidR="00824BAF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922" w:rsidRPr="009C659A" w14:paraId="7C17D607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46DD" w14:textId="77777777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9FA" w14:textId="37F28A81" w:rsidR="00D06922" w:rsidRPr="009C659A" w:rsidRDefault="00D06922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6906" w14:textId="1D66B0E3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F919" w14:textId="079CA758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1FE8" w14:textId="1FCC9B42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C971" w14:textId="076D06FA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DCCC" w14:textId="7CB149AF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7BC3" w14:textId="3864A680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D935" w14:textId="085453F2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995A" w14:textId="26251D6B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922" w:rsidRPr="009C659A" w14:paraId="196A5B93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BD8F" w14:textId="77777777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E9E5" w14:textId="6EB84F47" w:rsidR="00D06922" w:rsidRPr="009C659A" w:rsidRDefault="00D06922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D2F4" w14:textId="78E655AE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AF89" w14:textId="3771DCD0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ECE5" w14:textId="2630E0EB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C3AA" w14:textId="3C316A8B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2C9F" w14:textId="4ED121CC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9DC3" w14:textId="480A7E01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1F0D" w14:textId="5590BF9C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0E10" w14:textId="2D1395F2" w:rsidR="00D06922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9C659A" w14:paraId="0BEF792E" w14:textId="77777777" w:rsidTr="003C67B1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CF20" w14:textId="77777777" w:rsidR="00EB6970" w:rsidRPr="009C659A" w:rsidRDefault="00EB6970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C55B" w14:textId="2727A7AC" w:rsidR="00EB6970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1307,46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1FE1" w14:textId="59E69AB7" w:rsidR="00EB6970" w:rsidRPr="009C659A" w:rsidRDefault="00824BAF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E343" w14:textId="69A71462" w:rsidR="00EB6970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6A16" w14:textId="255C888B" w:rsidR="00EB6970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CBA7" w14:textId="45721C1F" w:rsidR="00EB6970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6A4E" w14:textId="45ADA9D4" w:rsidR="00EB6970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2BB9" w14:textId="1A3B0E26" w:rsidR="00EB6970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1593" w14:textId="669A8FA9" w:rsidR="00EB6970" w:rsidRPr="009C659A" w:rsidRDefault="00D0692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D0885D7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B6970" w:rsidRPr="009C659A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RPr="009C659A" w14:paraId="59AC176C" w14:textId="77777777" w:rsidTr="003C67B1">
        <w:tc>
          <w:tcPr>
            <w:tcW w:w="3696" w:type="dxa"/>
          </w:tcPr>
          <w:p w14:paraId="4B0388C8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61A34E46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50FEC9AA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98B70B9" w14:textId="77777777" w:rsidR="00EB6970" w:rsidRPr="009C659A" w:rsidRDefault="00EB6970" w:rsidP="009C659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14:paraId="55704D9C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505E42CC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4B355FE1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D3357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22289B" w:rsidRPr="009C659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D3357" w:rsidRPr="009C659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14:paraId="3A0B7E86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01B0EC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ED2A32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 xml:space="preserve">Квоты </w:t>
      </w:r>
    </w:p>
    <w:p w14:paraId="4A789F8C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добычи соболя в Еврейской автономной области</w:t>
      </w:r>
    </w:p>
    <w:p w14:paraId="108DA078" w14:textId="55334C0E" w:rsidR="00EB6970" w:rsidRPr="009C659A" w:rsidRDefault="00BD3357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на период с 01 августа 202</w:t>
      </w:r>
      <w:r w:rsidR="003A56B0" w:rsidRPr="009C659A">
        <w:rPr>
          <w:rFonts w:ascii="Times New Roman" w:hAnsi="Times New Roman" w:cs="Times New Roman"/>
          <w:sz w:val="28"/>
          <w:szCs w:val="28"/>
        </w:rPr>
        <w:t>2</w:t>
      </w:r>
      <w:r w:rsidRPr="009C659A">
        <w:rPr>
          <w:rFonts w:ascii="Times New Roman" w:hAnsi="Times New Roman" w:cs="Times New Roman"/>
          <w:sz w:val="28"/>
          <w:szCs w:val="28"/>
        </w:rPr>
        <w:t xml:space="preserve"> года до 01 августа 202</w:t>
      </w:r>
      <w:r w:rsidR="003A56B0" w:rsidRPr="009C659A">
        <w:rPr>
          <w:rFonts w:ascii="Times New Roman" w:hAnsi="Times New Roman" w:cs="Times New Roman"/>
          <w:sz w:val="28"/>
          <w:szCs w:val="28"/>
        </w:rPr>
        <w:t>3</w:t>
      </w:r>
      <w:r w:rsidR="00EB6970" w:rsidRPr="009C659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451D092" w14:textId="77777777" w:rsidR="00EB6970" w:rsidRPr="009C659A" w:rsidRDefault="00EB6970" w:rsidP="009C65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9C659A" w14:paraId="2725255A" w14:textId="77777777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349F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5DEB1D2" w14:textId="77777777" w:rsidR="00EB6970" w:rsidRPr="009C659A" w:rsidRDefault="00EB6970" w:rsidP="009C659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9B15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DA5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Площадь, свойственная для обитания вида 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4AF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Численность вида охотничьих ресурсов, 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344C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численности, 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9C659A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11DD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9C659A" w14:paraId="74F0CEF1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ADE8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90AC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5D5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3EE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9C5A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E8D5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Всего, 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1FCE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9C659A" w14:paraId="59B610EC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ABA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F00F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24CC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C8A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4939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74B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356A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DF13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1FE2C541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 года, особей</w:t>
            </w:r>
          </w:p>
        </w:tc>
      </w:tr>
      <w:tr w:rsidR="00EB6970" w:rsidRPr="009C659A" w14:paraId="204B2458" w14:textId="77777777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246C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1248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4633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7B0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4783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5EDB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D179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самцы с неокостеневшими 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E799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самцы во время 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DDA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без подразделения 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52CB" w14:textId="77777777" w:rsidR="00EB6970" w:rsidRPr="009C659A" w:rsidRDefault="00EB6970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95" w:rsidRPr="009C659A" w14:paraId="1D568B6F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FB56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B5C" w14:textId="37A5F1CE" w:rsidR="00513E95" w:rsidRPr="009C659A" w:rsidRDefault="00513E9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81D9" w14:textId="0E340000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2B30" w14:textId="76193B9F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A39C" w14:textId="1ECEEA0E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62FA" w14:textId="5BF1C532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D95A" w14:textId="5C9027C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24F1" w14:textId="0A5D7573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03D2" w14:textId="59E14AC6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7A10" w14:textId="1BBF0BBF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5" w:rsidRPr="009C659A" w14:paraId="400A6514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F014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F11" w14:textId="774B5526" w:rsidR="00513E95" w:rsidRPr="009C659A" w:rsidRDefault="00513E9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8B08" w14:textId="5B3F0B35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957C" w14:textId="4A26BECF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9F40" w14:textId="27912E1C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0EA0" w14:textId="2426D61C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E8B1" w14:textId="2152DB68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9C99" w14:textId="3E6F6FCE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92AB" w14:textId="32FE7CAD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71FA" w14:textId="0B324DAC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5" w:rsidRPr="009C659A" w14:paraId="3F448A30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8143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CEBE" w14:textId="6B9A74EB" w:rsidR="00513E95" w:rsidRPr="009C659A" w:rsidRDefault="00513E9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1BFA" w14:textId="01A95F9F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0E34" w14:textId="1495421B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A633" w14:textId="0B09B448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CD0A" w14:textId="2E85DDA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E2A8" w14:textId="02B7DDA8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21B1" w14:textId="5421000F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7B42" w14:textId="6801BE2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8BC4" w14:textId="23DA6434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5" w:rsidRPr="009C659A" w14:paraId="4A8827C6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1ED1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076D" w14:textId="30642EA3" w:rsidR="00513E95" w:rsidRPr="009C659A" w:rsidRDefault="00513E9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AFBA" w14:textId="115FD593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830,32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1EDB" w14:textId="39306AF8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5555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7873" w14:textId="3654DB6A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92CB" w14:textId="3230D97F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465F" w14:textId="62BF2456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6F12" w14:textId="110C3191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E719" w14:textId="25E8DF0C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7096" w14:textId="0C42D285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5" w:rsidRPr="009C659A" w14:paraId="53ABF1DA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A561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5AE5" w14:textId="427AA508" w:rsidR="00513E95" w:rsidRPr="009C659A" w:rsidRDefault="00513E9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E92B" w14:textId="070EAA1B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359,4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F8A1" w14:textId="7A3A4D23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0272" w14:textId="717021F1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8D9A" w14:textId="5C5DFFEB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4401" w14:textId="59E1DAD3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CC41" w14:textId="1BD653A8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B70C" w14:textId="71C19304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349B" w14:textId="7A92F18F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5" w:rsidRPr="009C659A" w14:paraId="50F67431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2658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B1E5" w14:textId="5DACBF9E" w:rsidR="00513E95" w:rsidRPr="009C659A" w:rsidRDefault="00513E9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7350" w14:textId="7A25DCF0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4BA" w14:textId="1999E8DD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A40B" w14:textId="40871B8F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16FB" w14:textId="1A391C69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84FB" w14:textId="1C03AB5C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7D4F" w14:textId="53D19946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F74C" w14:textId="5B6F9D6E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EFE9" w14:textId="207A484A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5" w:rsidRPr="009C659A" w14:paraId="4FCA3BB1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5EA2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36BC" w14:textId="7D8ACF7B" w:rsidR="00513E95" w:rsidRPr="009C659A" w:rsidRDefault="00513E9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8185" w14:textId="09FEBCE9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A024" w14:textId="0C87F890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40DF" w14:textId="128E13DF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82E8" w14:textId="4ADF04C1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B43B" w14:textId="5759A42A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0CE2" w14:textId="6794ED1F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1597" w14:textId="63F76551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1360" w14:textId="73C63ECA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95" w:rsidRPr="009C659A" w14:paraId="6EC8AEF1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CBD8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EF71" w14:textId="1AB53622" w:rsidR="00513E95" w:rsidRPr="009C659A" w:rsidRDefault="00513E9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90F3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9E61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E2DA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A973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7C1E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4E7B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BEBF" w14:textId="29EC5152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54D1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5" w:rsidRPr="009C659A" w14:paraId="72AE5E2D" w14:textId="77777777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3C4D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2D6A" w14:textId="20EA902E" w:rsidR="00513E95" w:rsidRPr="009C659A" w:rsidRDefault="00513E9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145F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6AB0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A43F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FB93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0575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FED2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834C" w14:textId="7D366029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DF9E" w14:textId="7777777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95" w:rsidRPr="009C659A" w14:paraId="4600149F" w14:textId="77777777" w:rsidTr="003C67B1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E3E1" w14:textId="77777777" w:rsidR="00513E95" w:rsidRPr="009C659A" w:rsidRDefault="00513E95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E835" w14:textId="186BA436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1297,98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1F4F" w14:textId="0B0987B6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7578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DC50" w14:textId="3B63315E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AEE5" w14:textId="47EEB2D2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6C1E" w14:textId="4894AA7E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AE71" w14:textId="08540E8E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DC20" w14:textId="7249F275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7E82" w14:textId="2A1401A7" w:rsidR="00513E95" w:rsidRPr="009C659A" w:rsidRDefault="00513E95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</w:tr>
    </w:tbl>
    <w:p w14:paraId="0C23F7F9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B6970" w:rsidRPr="009C659A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RPr="009C659A" w14:paraId="1FE1F318" w14:textId="77777777" w:rsidTr="003C67B1">
        <w:tc>
          <w:tcPr>
            <w:tcW w:w="3696" w:type="dxa"/>
          </w:tcPr>
          <w:p w14:paraId="5AECC7A0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48B3197E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19E5E4D9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38905CB" w14:textId="77777777" w:rsidR="00EB6970" w:rsidRPr="009C659A" w:rsidRDefault="00EB6970" w:rsidP="009C659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14:paraId="5AAFEF9F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2A888D6A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53A5EF80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46D8" w:rsidRPr="009C659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2289B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346D8" w:rsidRPr="009C659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3A37A148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331E87" w14:textId="0A2D472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F0023D" w14:textId="77777777" w:rsidR="008F33A2" w:rsidRPr="009C659A" w:rsidRDefault="008F33A2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 xml:space="preserve">Квоты </w:t>
      </w:r>
    </w:p>
    <w:p w14:paraId="2A92E110" w14:textId="77777777" w:rsidR="008F33A2" w:rsidRPr="009C659A" w:rsidRDefault="008F33A2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добычи медведя бурого в Еврейской автономной области</w:t>
      </w:r>
    </w:p>
    <w:p w14:paraId="5FD0E2E0" w14:textId="5B4DFA7A" w:rsidR="008F33A2" w:rsidRPr="009C659A" w:rsidRDefault="008F33A2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на период с 01 августа 202</w:t>
      </w:r>
      <w:r w:rsidRPr="009C659A">
        <w:rPr>
          <w:rFonts w:ascii="Times New Roman" w:hAnsi="Times New Roman" w:cs="Times New Roman"/>
          <w:sz w:val="28"/>
          <w:szCs w:val="28"/>
        </w:rPr>
        <w:t>2</w:t>
      </w:r>
      <w:r w:rsidRPr="009C659A">
        <w:rPr>
          <w:rFonts w:ascii="Times New Roman" w:hAnsi="Times New Roman" w:cs="Times New Roman"/>
          <w:sz w:val="28"/>
          <w:szCs w:val="28"/>
        </w:rPr>
        <w:t xml:space="preserve"> года до 01 августа 202</w:t>
      </w:r>
      <w:r w:rsidRPr="009C659A">
        <w:rPr>
          <w:rFonts w:ascii="Times New Roman" w:hAnsi="Times New Roman" w:cs="Times New Roman"/>
          <w:sz w:val="28"/>
          <w:szCs w:val="28"/>
        </w:rPr>
        <w:t>3</w:t>
      </w:r>
      <w:r w:rsidRPr="009C659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B9C90D3" w14:textId="77777777" w:rsidR="008F33A2" w:rsidRPr="009C659A" w:rsidRDefault="008F33A2" w:rsidP="009C65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8F33A2" w:rsidRPr="009C659A" w14:paraId="28BA19D1" w14:textId="77777777" w:rsidTr="00067357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EC9B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BDDD30" w14:textId="77777777" w:rsidR="008F33A2" w:rsidRPr="009C659A" w:rsidRDefault="008F33A2" w:rsidP="009C659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3D0D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E18E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Площадь, свойственная для обитания вида 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E984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Численность вида охотничьих ресурсов, 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3A20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численности, 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9C659A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E147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8F33A2" w:rsidRPr="009C659A" w14:paraId="7E0608CD" w14:textId="77777777" w:rsidTr="00067357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32C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3F6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B7F3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F56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BBF5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E69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Всего, 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E72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F33A2" w:rsidRPr="009C659A" w14:paraId="114E5625" w14:textId="77777777" w:rsidTr="00067357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9762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6EA1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0322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7B9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575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014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C2A7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7661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0D304EDE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 года, особей</w:t>
            </w:r>
          </w:p>
        </w:tc>
      </w:tr>
      <w:tr w:rsidR="008F33A2" w:rsidRPr="009C659A" w14:paraId="2A1F0EB5" w14:textId="77777777" w:rsidTr="00067357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8576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C64D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47EC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FB4E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F9E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F9E7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BCCD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самцы с неокостеневшими 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F2EB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самцы во время 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152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без подразделения 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95C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B7E" w:rsidRPr="009C659A" w14:paraId="19D4CC1C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F8F8" w14:textId="77777777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F2F2" w14:textId="60BEE173" w:rsidR="00B65B7E" w:rsidRPr="009C659A" w:rsidRDefault="00B65B7E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183C" w14:textId="526C96CE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AC56" w14:textId="1ECE3228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205B" w14:textId="4D939B43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16FA" w14:textId="3D15BB2C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5F71" w14:textId="342F9194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5E1A" w14:textId="500D34FB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BC39" w14:textId="73A115B5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BA10" w14:textId="5E23D219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B7E" w:rsidRPr="009C659A" w14:paraId="31C41403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0EEA" w14:textId="77777777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D817" w14:textId="309E415E" w:rsidR="00B65B7E" w:rsidRPr="009C659A" w:rsidRDefault="00B65B7E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9CDB" w14:textId="4AB7589C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67BC" w14:textId="71327D77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5989" w14:textId="572913BD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A621" w14:textId="05BA5E5B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ECCD" w14:textId="1FF0B9B4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1969" w14:textId="25B6673D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C00A" w14:textId="05CABA37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12E0" w14:textId="1F3FE120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B7E" w:rsidRPr="009C659A" w14:paraId="4D09E8B6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7BA6" w14:textId="77777777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70DD" w14:textId="74C1F6EF" w:rsidR="00B65B7E" w:rsidRPr="009C659A" w:rsidRDefault="00B65B7E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94CB" w14:textId="5624B828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06AA" w14:textId="6E866BFD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5" w14:textId="0858F017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AFEA" w14:textId="59C27497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639F" w14:textId="7110E72F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ACC5" w14:textId="61A351C5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CB85" w14:textId="4D569464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91DE" w14:textId="70AC4C82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B7E" w:rsidRPr="009C659A" w14:paraId="0A55B5A3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59A6" w14:textId="77777777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EC60" w14:textId="209035B5" w:rsidR="00B65B7E" w:rsidRPr="009C659A" w:rsidRDefault="00B65B7E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0C20" w14:textId="33C6A2E8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D4A7" w14:textId="54118417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113D" w14:textId="16416797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33B0" w14:textId="5388A107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E1AB" w14:textId="3081EA24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4B58" w14:textId="5184DEC3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29DC" w14:textId="0D8793F4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D449" w14:textId="1D0006CC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B7E" w:rsidRPr="009C659A" w14:paraId="6DA767F2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DBC6" w14:textId="77777777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FF30" w14:textId="7850698A" w:rsidR="00B65B7E" w:rsidRPr="009C659A" w:rsidRDefault="00B65B7E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C07C" w14:textId="6BE9B4DB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2C0A" w14:textId="227F915A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510D" w14:textId="18D6ADED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3C42" w14:textId="173DEC6F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9654" w14:textId="0300287F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F300" w14:textId="7162C3C4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22B7" w14:textId="2543A007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868B" w14:textId="2511856C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B7E" w:rsidRPr="009C659A" w14:paraId="248EF682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ACDE" w14:textId="77777777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A786" w14:textId="1EA3E084" w:rsidR="00B65B7E" w:rsidRPr="009C659A" w:rsidRDefault="00B65B7E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894" w14:textId="401C1DBD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1AFF" w14:textId="4A3A4F2A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6B53" w14:textId="51D961E2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1BF4" w14:textId="3DA427C1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4073" w14:textId="381E3334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4954" w14:textId="74FD29BD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F547" w14:textId="2E5F02B6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95DC" w14:textId="2C383463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B7E" w:rsidRPr="009C659A" w14:paraId="1C7134CE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AE0C" w14:textId="77777777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CD84" w14:textId="7572E2E5" w:rsidR="00B65B7E" w:rsidRPr="009C659A" w:rsidRDefault="00B65B7E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FB8D" w14:textId="0A803D03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0559" w14:textId="0E1F62F0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F8DA" w14:textId="5D6149E6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B502" w14:textId="5D95F140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0A8F" w14:textId="799F2C07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DB1A" w14:textId="2F373B76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5567" w14:textId="0DF7D59D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2BE8" w14:textId="033E7DA1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B7E" w:rsidRPr="009C659A" w14:paraId="050C039E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8E4A" w14:textId="77777777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835A" w14:textId="2523CD1A" w:rsidR="00B65B7E" w:rsidRPr="009C659A" w:rsidRDefault="00B65B7E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DEB3" w14:textId="74B1655E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4C0D" w14:textId="722D22F0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4C16" w14:textId="0519D8FF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DF22" w14:textId="1388955A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C77D" w14:textId="6A690D17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B95C" w14:textId="74F0E4D2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EC0B" w14:textId="5303A772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31DE" w14:textId="0F663DCB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B7E" w:rsidRPr="009C659A" w14:paraId="29D42182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8284" w14:textId="77777777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CBAE" w14:textId="7355E438" w:rsidR="00B65B7E" w:rsidRPr="009C659A" w:rsidRDefault="00B65B7E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C839" w14:textId="548AB9B6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0FD8" w14:textId="48A239A3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A2D8" w14:textId="4BA65C45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F5FC" w14:textId="4FBD72B3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A342" w14:textId="5B2811A2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E53C" w14:textId="58874D04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E27F" w14:textId="4E3B9083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08B6" w14:textId="605D3FFB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B7E" w:rsidRPr="009C659A" w14:paraId="5C05AC6B" w14:textId="77777777" w:rsidTr="00067357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4793" w14:textId="77777777" w:rsidR="00B65B7E" w:rsidRPr="009C659A" w:rsidRDefault="00B65B7E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B9F4" w14:textId="201F1672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1704,66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A087" w14:textId="5CC7A5B6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18B" w14:textId="5F100843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5DEB" w14:textId="64A6D12D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D3D7" w14:textId="2B394B5F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C648" w14:textId="59A26EB0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9692" w14:textId="327BD0BD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0D6C" w14:textId="746C699B" w:rsidR="00B65B7E" w:rsidRPr="009C659A" w:rsidRDefault="00B65B7E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68F0CEF" w14:textId="77777777" w:rsidR="008F33A2" w:rsidRPr="009C659A" w:rsidRDefault="008F33A2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8E39F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B6970" w:rsidRPr="009C659A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RPr="009C659A" w14:paraId="0D33BB6C" w14:textId="77777777" w:rsidTr="003C67B1">
        <w:tc>
          <w:tcPr>
            <w:tcW w:w="3696" w:type="dxa"/>
          </w:tcPr>
          <w:p w14:paraId="67311982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61AC8CC1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33A0C3F9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98AE499" w14:textId="77777777" w:rsidR="00EB6970" w:rsidRPr="009C659A" w:rsidRDefault="00EB6970" w:rsidP="009C659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  <w:p w14:paraId="2070A3D1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1C49416D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415FA46D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46D8" w:rsidRPr="009C659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2289B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346D8" w:rsidRPr="009C659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14A9DF33" w14:textId="7E8E79EB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E824A2" w14:textId="76D222DB" w:rsidR="008F33A2" w:rsidRPr="009C659A" w:rsidRDefault="008F33A2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5F26DF" w14:textId="77777777" w:rsidR="008F33A2" w:rsidRPr="009C659A" w:rsidRDefault="008F33A2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 xml:space="preserve">Квоты </w:t>
      </w:r>
    </w:p>
    <w:p w14:paraId="0A62FAE1" w14:textId="77777777" w:rsidR="008F33A2" w:rsidRPr="009C659A" w:rsidRDefault="008F33A2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добычи медведя белогрудого (гималайского) в Еврейской автономной области</w:t>
      </w:r>
    </w:p>
    <w:p w14:paraId="123F3041" w14:textId="6A98494C" w:rsidR="008F33A2" w:rsidRPr="009C659A" w:rsidRDefault="008F33A2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на период с 01 августа 202</w:t>
      </w:r>
      <w:r w:rsidR="00B15E57" w:rsidRPr="009C659A">
        <w:rPr>
          <w:rFonts w:ascii="Times New Roman" w:hAnsi="Times New Roman" w:cs="Times New Roman"/>
          <w:sz w:val="28"/>
          <w:szCs w:val="28"/>
        </w:rPr>
        <w:t>2</w:t>
      </w:r>
      <w:r w:rsidRPr="009C659A">
        <w:rPr>
          <w:rFonts w:ascii="Times New Roman" w:hAnsi="Times New Roman" w:cs="Times New Roman"/>
          <w:sz w:val="28"/>
          <w:szCs w:val="28"/>
        </w:rPr>
        <w:t xml:space="preserve"> года до 01 августа 202</w:t>
      </w:r>
      <w:r w:rsidR="00B15E57" w:rsidRPr="009C659A">
        <w:rPr>
          <w:rFonts w:ascii="Times New Roman" w:hAnsi="Times New Roman" w:cs="Times New Roman"/>
          <w:sz w:val="28"/>
          <w:szCs w:val="28"/>
        </w:rPr>
        <w:t>3</w:t>
      </w:r>
      <w:r w:rsidRPr="009C659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D2AEF07" w14:textId="77777777" w:rsidR="008F33A2" w:rsidRPr="009C659A" w:rsidRDefault="008F33A2" w:rsidP="009C65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8F33A2" w:rsidRPr="009C659A" w14:paraId="316BB249" w14:textId="77777777" w:rsidTr="00067357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A8FA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6FF3298" w14:textId="77777777" w:rsidR="008F33A2" w:rsidRPr="009C659A" w:rsidRDefault="008F33A2" w:rsidP="009C659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DEC3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E1B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Площадь, свойственная для обитания вида 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7E5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Численность вида охотничьих ресурсов, 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039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численности, 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9C659A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0FD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8F33A2" w:rsidRPr="009C659A" w14:paraId="790CE4F3" w14:textId="77777777" w:rsidTr="00067357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7556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1D6A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35AF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7409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419B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A3F6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Всего, 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E73D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F33A2" w:rsidRPr="009C659A" w14:paraId="20B5D2CA" w14:textId="77777777" w:rsidTr="00067357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DA7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27C6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DDBA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9B7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D6D1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FB01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834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E7D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582864F4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 года, особей</w:t>
            </w:r>
          </w:p>
        </w:tc>
      </w:tr>
      <w:tr w:rsidR="008F33A2" w:rsidRPr="009C659A" w14:paraId="6EBE2566" w14:textId="77777777" w:rsidTr="00067357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34E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02D1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2F4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4B31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5464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6602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20F0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самцы с неокостеневшими 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523B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самцы во время 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805F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без подразделения 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754F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57" w:rsidRPr="009C659A" w14:paraId="48785033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A1C2" w14:textId="77777777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51F1" w14:textId="2F0E6207" w:rsidR="00B15E57" w:rsidRPr="009C659A" w:rsidRDefault="00B15E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4272" w14:textId="4AD14A93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FC96" w14:textId="5A26C9D5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D2EB" w14:textId="1D19E7D1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65B3" w14:textId="05DF04F0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6641" w14:textId="57CD0DA7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D0D7" w14:textId="7091AEC9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7A15" w14:textId="1FEB3D2C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5764" w14:textId="1E96870B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E57" w:rsidRPr="009C659A" w14:paraId="125FAC20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8932" w14:textId="77777777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26BE" w14:textId="2BB21B24" w:rsidR="00B15E57" w:rsidRPr="009C659A" w:rsidRDefault="00B15E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3038" w14:textId="32989F43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D573" w14:textId="24228A09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4F0E" w14:textId="5C1633B0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A15B" w14:textId="5AC9DE86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EEA8" w14:textId="0D6A90A0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91A0" w14:textId="4C3B0AB6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84DC" w14:textId="1016D7FD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CEAD" w14:textId="5768BFA7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E57" w:rsidRPr="009C659A" w14:paraId="7E9079C1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02F7" w14:textId="77777777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B889" w14:textId="14C2A4F7" w:rsidR="00B15E57" w:rsidRPr="009C659A" w:rsidRDefault="00B15E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54E1" w14:textId="688D5317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3858" w14:textId="10B98900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6481" w14:textId="38C99134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8F37" w14:textId="27D44751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0F9D" w14:textId="15C0B696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E3AF" w14:textId="1D2948E6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8EC2" w14:textId="53DE6011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8EAE" w14:textId="15185514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E57" w:rsidRPr="009C659A" w14:paraId="1BF6F836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EB6F" w14:textId="77777777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C0CB" w14:textId="39298272" w:rsidR="00B15E57" w:rsidRPr="009C659A" w:rsidRDefault="00B15E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D974" w14:textId="41F8A11D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755,76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0956" w14:textId="0D2D2DFF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0C0B" w14:textId="229CF3FE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0019" w14:textId="03E60EA2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B3E6" w14:textId="5E70A9EC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38D9" w14:textId="25551E45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C2CF" w14:textId="36485AAB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6135" w14:textId="1AD0C90B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E57" w:rsidRPr="009C659A" w14:paraId="50D7D55B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EDCE" w14:textId="77777777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EEE5" w14:textId="67A8DAD2" w:rsidR="00B15E57" w:rsidRPr="009C659A" w:rsidRDefault="00B15E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B928" w14:textId="626DC38E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17F0" w14:textId="51B2990F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14F3" w14:textId="46200F09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820D" w14:textId="43710AE8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E30C" w14:textId="2333BD52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1149" w14:textId="309A2A4A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F3C4" w14:textId="10CB157C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5C4E" w14:textId="2B23E339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E57" w:rsidRPr="009C659A" w14:paraId="2A90B444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E6AB" w14:textId="77777777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E319" w14:textId="469C7572" w:rsidR="00B15E57" w:rsidRPr="009C659A" w:rsidRDefault="00B15E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F9AD" w14:textId="265D0594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FFD2" w14:textId="5C657AFF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E7F1" w14:textId="3C2C6CD1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E6E2" w14:textId="0F576226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603D" w14:textId="12F2AC90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F2FB" w14:textId="15E5EBF7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538A" w14:textId="169139DC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8C22" w14:textId="59ABB3F7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E57" w:rsidRPr="009C659A" w14:paraId="396ECBA9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6C39" w14:textId="77777777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802D" w14:textId="24980010" w:rsidR="00B15E57" w:rsidRPr="009C659A" w:rsidRDefault="00B15E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2467" w14:textId="3E04E77B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4608" w14:textId="55BDEFF1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66BD" w14:textId="594856D9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4597" w14:textId="6B5F1225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7F09" w14:textId="02D2C584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3332" w14:textId="6AF00B14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BE1C" w14:textId="5A03F4D6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13CF" w14:textId="44F7AFF4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57" w:rsidRPr="009C659A" w14:paraId="47BCD084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D59A" w14:textId="77777777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7286" w14:textId="244553A8" w:rsidR="00B15E57" w:rsidRPr="009C659A" w:rsidRDefault="00B15E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6901" w14:textId="2B423EE7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1B9D" w14:textId="2773FDC2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1E1E" w14:textId="27DACD26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34B3" w14:textId="0FFD0433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7BA9" w14:textId="7896C063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EAEC" w14:textId="4A5F8815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2220" w14:textId="4DF459AE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D68E" w14:textId="32215010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E57" w:rsidRPr="009C659A" w14:paraId="2BF36EF8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2402" w14:textId="77777777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2237" w14:textId="2DEBCB7C" w:rsidR="00B15E57" w:rsidRPr="009C659A" w:rsidRDefault="00B15E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6860" w14:textId="43094636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2741" w14:textId="55D75BA2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689" w14:textId="41E343C6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0B27" w14:textId="46ABC850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B8A6" w14:textId="4730868B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9E35" w14:textId="2BA66866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324A" w14:textId="29FFEC18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3553" w14:textId="5A1122CB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E57" w:rsidRPr="009C659A" w14:paraId="64425EB8" w14:textId="77777777" w:rsidTr="00067357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F450" w14:textId="77777777" w:rsidR="00B15E57" w:rsidRPr="009C659A" w:rsidRDefault="00B15E57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8132" w14:textId="3D32644A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990,62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36BB" w14:textId="3EC76FE2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560F" w14:textId="217D20CF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6B26" w14:textId="6A760166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4149" w14:textId="733B57DD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5501" w14:textId="540F8A59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C5C8" w14:textId="705A522D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48E6" w14:textId="64D497D2" w:rsidR="00B15E57" w:rsidRPr="009C659A" w:rsidRDefault="00B15E57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53E46D82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BC11DE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B6970" w:rsidRPr="009C659A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RPr="009C659A" w14:paraId="08EACDA4" w14:textId="77777777" w:rsidTr="003C67B1">
        <w:tc>
          <w:tcPr>
            <w:tcW w:w="3696" w:type="dxa"/>
          </w:tcPr>
          <w:p w14:paraId="66065E4B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1D5C4BA0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78CDED92" w14:textId="77777777" w:rsidR="00EB6970" w:rsidRPr="009C659A" w:rsidRDefault="00EB6970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F1FFFF0" w14:textId="77777777" w:rsidR="00EB6970" w:rsidRPr="009C659A" w:rsidRDefault="00EB6970" w:rsidP="009C659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  <w:p w14:paraId="59AA6471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78DC1D1D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2F55C81D" w14:textId="77777777" w:rsidR="00EB6970" w:rsidRPr="009C659A" w:rsidRDefault="00EB6970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94EAC"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22289B" w:rsidRPr="009C659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94EAC" w:rsidRPr="009C659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32DFBC89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5090D6" w14:textId="77777777" w:rsidR="00EB6970" w:rsidRPr="009C659A" w:rsidRDefault="00EB6970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20EE6A" w14:textId="77777777" w:rsidR="008F33A2" w:rsidRPr="009C659A" w:rsidRDefault="008F33A2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 xml:space="preserve">Квоты </w:t>
      </w:r>
    </w:p>
    <w:p w14:paraId="62672409" w14:textId="77777777" w:rsidR="008F33A2" w:rsidRPr="009C659A" w:rsidRDefault="008F33A2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добычи выдры в Еврейской автономной области</w:t>
      </w:r>
    </w:p>
    <w:p w14:paraId="29DE4AB5" w14:textId="6B677777" w:rsidR="008F33A2" w:rsidRPr="009C659A" w:rsidRDefault="008F33A2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на период с 01 августа 202</w:t>
      </w:r>
      <w:r w:rsidR="00313A4A" w:rsidRPr="009C659A">
        <w:rPr>
          <w:rFonts w:ascii="Times New Roman" w:hAnsi="Times New Roman" w:cs="Times New Roman"/>
          <w:sz w:val="28"/>
          <w:szCs w:val="28"/>
        </w:rPr>
        <w:t>2</w:t>
      </w:r>
      <w:r w:rsidRPr="009C659A">
        <w:rPr>
          <w:rFonts w:ascii="Times New Roman" w:hAnsi="Times New Roman" w:cs="Times New Roman"/>
          <w:sz w:val="28"/>
          <w:szCs w:val="28"/>
        </w:rPr>
        <w:t xml:space="preserve"> года до 01 августа 202</w:t>
      </w:r>
      <w:r w:rsidR="00313A4A" w:rsidRPr="009C659A">
        <w:rPr>
          <w:rFonts w:ascii="Times New Roman" w:hAnsi="Times New Roman" w:cs="Times New Roman"/>
          <w:sz w:val="28"/>
          <w:szCs w:val="28"/>
        </w:rPr>
        <w:t>3</w:t>
      </w:r>
      <w:r w:rsidRPr="009C659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FE4C8A3" w14:textId="77777777" w:rsidR="008F33A2" w:rsidRPr="009C659A" w:rsidRDefault="008F33A2" w:rsidP="009C65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8F33A2" w:rsidRPr="009C659A" w14:paraId="724A043D" w14:textId="77777777" w:rsidTr="00067357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E89D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97588E1" w14:textId="77777777" w:rsidR="008F33A2" w:rsidRPr="009C659A" w:rsidRDefault="008F33A2" w:rsidP="009C659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0246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56F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Площадь, свойственная для обитания вида 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C165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Численность вида охотничьих ресурсов, 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1302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численности, 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9C659A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3353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8F33A2" w:rsidRPr="009C659A" w14:paraId="5F75EF1B" w14:textId="77777777" w:rsidTr="00067357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990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F777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5504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4A8D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3BA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54F9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Всего, 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BEB4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F33A2" w:rsidRPr="009C659A" w14:paraId="63A1B74D" w14:textId="77777777" w:rsidTr="00067357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D86B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5324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76DA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5CD0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CAE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9F04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31F2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F46C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277F8F1B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 года, особей</w:t>
            </w:r>
          </w:p>
        </w:tc>
      </w:tr>
      <w:tr w:rsidR="008F33A2" w:rsidRPr="009C659A" w14:paraId="1A33A969" w14:textId="77777777" w:rsidTr="00067357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387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3DD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BC9C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906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2153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0BB9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63E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самцы с неокостеневшими 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B7CB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самцы во время 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678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без подразделения 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FDA0" w14:textId="77777777" w:rsidR="008F33A2" w:rsidRPr="009C659A" w:rsidRDefault="008F33A2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4A" w:rsidRPr="009C659A" w14:paraId="55B56489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E328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5057" w14:textId="1E333E88" w:rsidR="00313A4A" w:rsidRPr="009C659A" w:rsidRDefault="00313A4A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1F81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621E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F2F6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ADF2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EA03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71C5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75FF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92E7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4A" w:rsidRPr="009C659A" w14:paraId="1276FED0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B397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6DD7" w14:textId="30CA0C9F" w:rsidR="00313A4A" w:rsidRPr="009C659A" w:rsidRDefault="00313A4A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9D9B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2E9C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CE59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DE3B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7C96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69C6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9E41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0ED5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4A" w:rsidRPr="009C659A" w14:paraId="1A6749C2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27BC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3DA6" w14:textId="55B5955A" w:rsidR="00313A4A" w:rsidRPr="009C659A" w:rsidRDefault="00313A4A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E7F0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BD7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AEEE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A04E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7A85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2446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50BF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7586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4A" w:rsidRPr="009C659A" w14:paraId="4BCCEE8F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542C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D468" w14:textId="617CBAC7" w:rsidR="00313A4A" w:rsidRPr="009C659A" w:rsidRDefault="00313A4A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6B01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DB4E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2649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AE89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ACD0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88BF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D16A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BB09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4A" w:rsidRPr="009C659A" w14:paraId="278E4ADC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B6D3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6C14" w14:textId="36CD3F57" w:rsidR="00313A4A" w:rsidRPr="009C659A" w:rsidRDefault="00313A4A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3AA5" w14:textId="2E95F9D3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503 км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9DB1" w14:textId="4A9DDF1B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494B" w14:textId="2584E54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B2B6" w14:textId="765C9FCB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E29C" w14:textId="5A6B2821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320" w14:textId="5BEF5DB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1543" w14:textId="08EB2C9F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A840" w14:textId="3BC5A73C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4A" w:rsidRPr="009C659A" w14:paraId="6C785BEB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A8D3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6465" w14:textId="5BA16C6B" w:rsidR="00313A4A" w:rsidRPr="009C659A" w:rsidRDefault="00313A4A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43F1" w14:textId="411B7BE5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58CF" w14:textId="566CD981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B206" w14:textId="28E1177C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6C31" w14:textId="5E4EBFEB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6FBC" w14:textId="0E258C5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7AA1" w14:textId="5185A3A5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4B94" w14:textId="0EE3DA12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457B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4A" w:rsidRPr="009C659A" w14:paraId="7423ACC1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3736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01BD" w14:textId="753B0948" w:rsidR="00313A4A" w:rsidRPr="009C659A" w:rsidRDefault="00313A4A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7172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EAF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3B8C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39E2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6CA3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ABBE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5BB0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233C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4A" w:rsidRPr="009C659A" w14:paraId="268E8B74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60E7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29E8" w14:textId="4F22378D" w:rsidR="00313A4A" w:rsidRPr="009C659A" w:rsidRDefault="00313A4A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4E4C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891C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C64D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2442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B8DE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DBAB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D962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492A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4A" w:rsidRPr="009C659A" w14:paraId="3AB6775B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A7A6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6239" w14:textId="72467145" w:rsidR="00313A4A" w:rsidRPr="009C659A" w:rsidRDefault="00313A4A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F329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2631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E56B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F585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92E9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B2D6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97F1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D2C3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4A" w:rsidRPr="009C659A" w14:paraId="7B6C8E97" w14:textId="77777777" w:rsidTr="00067357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A2D9" w14:textId="77777777" w:rsidR="00313A4A" w:rsidRPr="009C659A" w:rsidRDefault="00313A4A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890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503 км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8330" w14:textId="2E926858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7A1D" w14:textId="0DF2838F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94C8" w14:textId="0C4B2D91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AC3A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F262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DC0" w14:textId="3F36FE46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A8C6" w14:textId="77777777" w:rsidR="00313A4A" w:rsidRPr="009C659A" w:rsidRDefault="00313A4A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782FADD" w14:textId="77777777" w:rsidR="00886273" w:rsidRPr="009C659A" w:rsidRDefault="00886273" w:rsidP="009C6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886273" w:rsidRPr="009C659A" w:rsidSect="00051954">
          <w:pgSz w:w="16838" w:h="11906" w:orient="landscape"/>
          <w:pgMar w:top="1701" w:right="1134" w:bottom="709" w:left="1134" w:header="708" w:footer="708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886273" w:rsidRPr="009C659A" w14:paraId="781DE68B" w14:textId="77777777" w:rsidTr="00067357">
        <w:tc>
          <w:tcPr>
            <w:tcW w:w="3696" w:type="dxa"/>
          </w:tcPr>
          <w:p w14:paraId="6106A0AE" w14:textId="77777777" w:rsidR="00886273" w:rsidRPr="009C659A" w:rsidRDefault="00886273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564F10F2" w14:textId="77777777" w:rsidR="00886273" w:rsidRPr="009C659A" w:rsidRDefault="00886273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14:paraId="3249F6AC" w14:textId="77777777" w:rsidR="00886273" w:rsidRPr="009C659A" w:rsidRDefault="00886273" w:rsidP="009C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A88E765" w14:textId="53ED6560" w:rsidR="00886273" w:rsidRPr="009C659A" w:rsidRDefault="00886273" w:rsidP="009C659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5121EF66" w14:textId="77777777" w:rsidR="00886273" w:rsidRPr="009C659A" w:rsidRDefault="00886273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1DE9F080" w14:textId="77777777" w:rsidR="00886273" w:rsidRPr="009C659A" w:rsidRDefault="00886273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32BC2D2D" w14:textId="77777777" w:rsidR="00886273" w:rsidRPr="009C659A" w:rsidRDefault="00886273" w:rsidP="009C6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9A">
              <w:rPr>
                <w:rFonts w:ascii="Times New Roman" w:hAnsi="Times New Roman" w:cs="Times New Roman"/>
                <w:sz w:val="28"/>
                <w:szCs w:val="28"/>
              </w:rPr>
              <w:t>от _____________ года № ____</w:t>
            </w:r>
          </w:p>
        </w:tc>
      </w:tr>
    </w:tbl>
    <w:p w14:paraId="2E22627A" w14:textId="77777777" w:rsidR="00886273" w:rsidRPr="009C659A" w:rsidRDefault="00886273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289F16" w14:textId="77777777" w:rsidR="00886273" w:rsidRPr="009C659A" w:rsidRDefault="00886273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6BF4BF" w14:textId="77777777" w:rsidR="00886273" w:rsidRPr="009C659A" w:rsidRDefault="00886273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 xml:space="preserve">Квоты </w:t>
      </w:r>
    </w:p>
    <w:p w14:paraId="4D9910A3" w14:textId="69088C3D" w:rsidR="00886273" w:rsidRPr="009C659A" w:rsidRDefault="00886273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 xml:space="preserve">добычи </w:t>
      </w:r>
      <w:r w:rsidRPr="009C659A">
        <w:rPr>
          <w:rFonts w:ascii="Times New Roman" w:hAnsi="Times New Roman" w:cs="Times New Roman"/>
          <w:sz w:val="28"/>
          <w:szCs w:val="28"/>
        </w:rPr>
        <w:t>барсука амурского</w:t>
      </w:r>
      <w:r w:rsidRPr="009C659A"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</w:t>
      </w:r>
    </w:p>
    <w:p w14:paraId="04202179" w14:textId="77777777" w:rsidR="00886273" w:rsidRPr="009C659A" w:rsidRDefault="00886273" w:rsidP="009C6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9A">
        <w:rPr>
          <w:rFonts w:ascii="Times New Roman" w:hAnsi="Times New Roman" w:cs="Times New Roman"/>
          <w:sz w:val="28"/>
          <w:szCs w:val="28"/>
        </w:rPr>
        <w:t>на период с 01 августа 2022 года до 01 августа 2023 года</w:t>
      </w:r>
      <w:bookmarkStart w:id="1" w:name="_GoBack"/>
      <w:bookmarkEnd w:id="1"/>
    </w:p>
    <w:p w14:paraId="5FB0D3C8" w14:textId="77777777" w:rsidR="00886273" w:rsidRPr="009C659A" w:rsidRDefault="00886273" w:rsidP="009C65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886273" w:rsidRPr="009C659A" w14:paraId="2B2D9B55" w14:textId="77777777" w:rsidTr="00067357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7BAC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FCA2B0E" w14:textId="77777777" w:rsidR="00886273" w:rsidRPr="009C659A" w:rsidRDefault="00886273" w:rsidP="009C659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B36B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E91C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Площадь, свойственная для обитания вида 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BDD3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Численность вида охотничьих ресурсов, 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1BA5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численности, 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9C659A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7A89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886273" w:rsidRPr="009C659A" w14:paraId="250062E9" w14:textId="77777777" w:rsidTr="00067357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E340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B9C8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1BF4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2181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1EBD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06F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Всего, 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3231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86273" w:rsidRPr="009C659A" w14:paraId="333C82FA" w14:textId="77777777" w:rsidTr="00067357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47B5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B40A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8979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B663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CC3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828B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FD5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0734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2DEB3427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 года, особей</w:t>
            </w:r>
          </w:p>
        </w:tc>
      </w:tr>
      <w:tr w:rsidR="00886273" w:rsidRPr="009C659A" w14:paraId="1930105F" w14:textId="77777777" w:rsidTr="00067357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7D40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BE37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2624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49B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EA9E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735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872E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самцы с неокостеневшими 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AAE7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самцы во время 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CC9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без подразделения 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B861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73" w:rsidRPr="009C659A" w14:paraId="47309846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C9A7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F967" w14:textId="77777777" w:rsidR="00886273" w:rsidRPr="009C659A" w:rsidRDefault="00886273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AB99" w14:textId="6B7C3C7C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1144,976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FBDA" w14:textId="5DE33501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A9EC" w14:textId="2B976EA8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8067" w14:textId="078FC12D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B5B3" w14:textId="17159D9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7C68" w14:textId="334B66A0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563C" w14:textId="30874DFE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F4F8" w14:textId="6EACC783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273" w:rsidRPr="009C659A" w14:paraId="08C54297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8887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6761" w14:textId="77777777" w:rsidR="00886273" w:rsidRPr="009C659A" w:rsidRDefault="00886273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C0E4" w14:textId="6972E1DD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BDB3" w14:textId="774FC11C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51D2" w14:textId="49B0499B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E4D" w14:textId="0B0491A9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8816" w14:textId="4954A569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6DFD" w14:textId="4F5A7CA5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4D03" w14:textId="5D6C9510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5E94" w14:textId="299F7FD3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273" w:rsidRPr="009C659A" w14:paraId="1DA02CAA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40C6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9BF5" w14:textId="77777777" w:rsidR="00886273" w:rsidRPr="009C659A" w:rsidRDefault="00886273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F068" w14:textId="27A7AC8D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768F" w14:textId="66936B4C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2F4E" w14:textId="408826CA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97A2" w14:textId="4244E79A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E297" w14:textId="6875DF13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924D" w14:textId="0CFBDDD5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4679" w14:textId="3579E682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7A21" w14:textId="208CD08F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273" w:rsidRPr="009C659A" w14:paraId="4D7F3506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615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62AD" w14:textId="77777777" w:rsidR="00886273" w:rsidRPr="009C659A" w:rsidRDefault="00886273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78E4" w14:textId="5529D4CA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87FC" w14:textId="40D5373A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C17C" w14:textId="4EB490D9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A450" w14:textId="0025BA70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6B0E" w14:textId="426E19DA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155" w14:textId="14E29EC2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DB07" w14:textId="54F1432E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6A85" w14:textId="46AB1939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273" w:rsidRPr="009C659A" w14:paraId="6B159011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16AD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A91D" w14:textId="77777777" w:rsidR="00886273" w:rsidRPr="009C659A" w:rsidRDefault="00886273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9534" w14:textId="42681D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B34C" w14:textId="60E27091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486B" w14:textId="308DEAC5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1A97" w14:textId="756EE00D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1E5F" w14:textId="39964F7B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04BE" w14:textId="5673E5CB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CBE2" w14:textId="37437ADB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754B" w14:textId="32CD02CB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273" w:rsidRPr="009C659A" w14:paraId="10EE2010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C381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F1EC" w14:textId="77777777" w:rsidR="00886273" w:rsidRPr="009C659A" w:rsidRDefault="00886273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proofErr w:type="spellEnd"/>
            <w:r w:rsidRPr="009C659A">
              <w:rPr>
                <w:rFonts w:ascii="Times New Roman" w:hAnsi="Times New Roman" w:cs="Times New Roman"/>
                <w:sz w:val="24"/>
                <w:szCs w:val="24"/>
              </w:rPr>
              <w:t xml:space="preserve"> 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BE34" w14:textId="303C069D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B812" w14:textId="66C651C3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4297" w14:textId="0016E0FD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493C" w14:textId="7DF0FA69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6D58" w14:textId="20C3981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AE0C" w14:textId="0AAE6D45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DD7A" w14:textId="60A2AB68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4001" w14:textId="5B96AF96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273" w:rsidRPr="009C659A" w14:paraId="7CD281F5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B40C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E69C" w14:textId="77777777" w:rsidR="00886273" w:rsidRPr="009C659A" w:rsidRDefault="00886273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B5A2" w14:textId="3BFB42F5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BBDA" w14:textId="31447A96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7649" w14:textId="2B1F8E35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8B0F" w14:textId="749F4631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B5A8" w14:textId="1D54B5D2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EDEF" w14:textId="55D0020B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C5FC" w14:textId="27EB4826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3E6B" w14:textId="083B9FB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273" w:rsidRPr="009C659A" w14:paraId="3732300D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9435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8701" w14:textId="77777777" w:rsidR="00886273" w:rsidRPr="009C659A" w:rsidRDefault="00886273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EB5B" w14:textId="726AF503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F286" w14:textId="0C466383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F12C" w14:textId="03644FF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ED71" w14:textId="3A5C7320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D455" w14:textId="07B9558A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70E8" w14:textId="6C134A79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5EAF" w14:textId="3B1CFEC4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105A" w14:textId="626673F3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273" w:rsidRPr="009C659A" w14:paraId="035B1773" w14:textId="77777777" w:rsidTr="00067357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3705" w14:textId="7777777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7B8E" w14:textId="77777777" w:rsidR="00886273" w:rsidRPr="009C659A" w:rsidRDefault="00886273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CE06" w14:textId="0F7B2DD0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BB69" w14:textId="039933B2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6EF5" w14:textId="2760F0CF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6F3E" w14:textId="4D02F111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66E1" w14:textId="04E6F80A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8EA" w14:textId="2BC64976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EDF3" w14:textId="70FD05B0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4BCE" w14:textId="35D01844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273" w:rsidRPr="009C659A" w14:paraId="4D5D8157" w14:textId="77777777" w:rsidTr="00067357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42AF" w14:textId="77777777" w:rsidR="00886273" w:rsidRPr="009C659A" w:rsidRDefault="00886273" w:rsidP="009C65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1E58" w14:textId="41917217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1383,476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0FF4" w14:textId="0077A4CF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D263" w14:textId="6A51DE79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1C7E" w14:textId="65B586DE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09C8" w14:textId="3EDB0288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08D0" w14:textId="72FCEA9A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CE29" w14:textId="7816A06E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B005" w14:textId="6BC115EC" w:rsidR="00886273" w:rsidRPr="009C659A" w:rsidRDefault="00886273" w:rsidP="009C65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F828D37" w14:textId="0A0B8892" w:rsidR="00EB6970" w:rsidRPr="009C659A" w:rsidRDefault="00EB6970" w:rsidP="009C6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EB6970" w:rsidRPr="009C659A" w:rsidSect="00051954">
      <w:pgSz w:w="16838" w:h="11906" w:orient="landscape"/>
      <w:pgMar w:top="170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0E8B6" w14:textId="77777777" w:rsidR="00330BB7" w:rsidRDefault="00330BB7" w:rsidP="00EB6970">
      <w:pPr>
        <w:spacing w:after="0" w:line="240" w:lineRule="auto"/>
      </w:pPr>
      <w:r>
        <w:separator/>
      </w:r>
    </w:p>
  </w:endnote>
  <w:endnote w:type="continuationSeparator" w:id="0">
    <w:p w14:paraId="0C76D46A" w14:textId="77777777" w:rsidR="00330BB7" w:rsidRDefault="00330BB7" w:rsidP="00EB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047CC" w14:textId="77777777" w:rsidR="00330BB7" w:rsidRDefault="00330BB7" w:rsidP="00EB6970">
      <w:pPr>
        <w:spacing w:after="0" w:line="240" w:lineRule="auto"/>
      </w:pPr>
      <w:r>
        <w:separator/>
      </w:r>
    </w:p>
  </w:footnote>
  <w:footnote w:type="continuationSeparator" w:id="0">
    <w:p w14:paraId="0E420145" w14:textId="77777777" w:rsidR="00330BB7" w:rsidRDefault="00330BB7" w:rsidP="00EB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0C95" w14:textId="77777777" w:rsidR="00F21173" w:rsidRDefault="00F21173" w:rsidP="003C67B1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F5D68ED" w14:textId="77777777" w:rsidR="00F21173" w:rsidRDefault="00F211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6168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5DD8ECF" w14:textId="5CD37CDD" w:rsidR="00F21173" w:rsidRPr="00EB6970" w:rsidRDefault="00F2117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B6970">
          <w:rPr>
            <w:rFonts w:ascii="Times New Roman" w:hAnsi="Times New Roman"/>
            <w:sz w:val="24"/>
            <w:szCs w:val="24"/>
          </w:rPr>
          <w:fldChar w:fldCharType="begin"/>
        </w:r>
        <w:r w:rsidRPr="00EB69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B697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EB69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1B870" w14:textId="77777777" w:rsidR="00F21173" w:rsidRDefault="00F2117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F348E"/>
    <w:multiLevelType w:val="hybridMultilevel"/>
    <w:tmpl w:val="93A6E9E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51777"/>
    <w:multiLevelType w:val="hybridMultilevel"/>
    <w:tmpl w:val="68064C7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99"/>
    <w:rsid w:val="00003C4A"/>
    <w:rsid w:val="00004F29"/>
    <w:rsid w:val="00006E10"/>
    <w:rsid w:val="00011A06"/>
    <w:rsid w:val="0001324A"/>
    <w:rsid w:val="00015019"/>
    <w:rsid w:val="0001766D"/>
    <w:rsid w:val="00017ECE"/>
    <w:rsid w:val="00020251"/>
    <w:rsid w:val="000212FE"/>
    <w:rsid w:val="0002202F"/>
    <w:rsid w:val="00025DD7"/>
    <w:rsid w:val="000311B2"/>
    <w:rsid w:val="000374A4"/>
    <w:rsid w:val="00037942"/>
    <w:rsid w:val="00040135"/>
    <w:rsid w:val="00042FB8"/>
    <w:rsid w:val="00045FEA"/>
    <w:rsid w:val="00051954"/>
    <w:rsid w:val="000523A9"/>
    <w:rsid w:val="0005550B"/>
    <w:rsid w:val="00060359"/>
    <w:rsid w:val="00060CE9"/>
    <w:rsid w:val="00062DDB"/>
    <w:rsid w:val="00064A6A"/>
    <w:rsid w:val="0006687B"/>
    <w:rsid w:val="000721BD"/>
    <w:rsid w:val="00082755"/>
    <w:rsid w:val="000840E4"/>
    <w:rsid w:val="00087EFF"/>
    <w:rsid w:val="00091D8A"/>
    <w:rsid w:val="00096360"/>
    <w:rsid w:val="000966D3"/>
    <w:rsid w:val="00096B99"/>
    <w:rsid w:val="00097B23"/>
    <w:rsid w:val="000A191B"/>
    <w:rsid w:val="000A4DF8"/>
    <w:rsid w:val="000C00DB"/>
    <w:rsid w:val="000C69DA"/>
    <w:rsid w:val="000D75E5"/>
    <w:rsid w:val="000E1B7B"/>
    <w:rsid w:val="000E2C82"/>
    <w:rsid w:val="000E51FF"/>
    <w:rsid w:val="000E66F5"/>
    <w:rsid w:val="000F5080"/>
    <w:rsid w:val="00100535"/>
    <w:rsid w:val="00104BB3"/>
    <w:rsid w:val="00105E8D"/>
    <w:rsid w:val="00120E05"/>
    <w:rsid w:val="00121421"/>
    <w:rsid w:val="001217B3"/>
    <w:rsid w:val="001242F1"/>
    <w:rsid w:val="00133686"/>
    <w:rsid w:val="00136FC8"/>
    <w:rsid w:val="00146EA8"/>
    <w:rsid w:val="00160C9B"/>
    <w:rsid w:val="00164F9F"/>
    <w:rsid w:val="00166E5A"/>
    <w:rsid w:val="00181853"/>
    <w:rsid w:val="001821FA"/>
    <w:rsid w:val="001852EF"/>
    <w:rsid w:val="00193CA6"/>
    <w:rsid w:val="001A0BFA"/>
    <w:rsid w:val="001A3C64"/>
    <w:rsid w:val="001B1142"/>
    <w:rsid w:val="001B2C04"/>
    <w:rsid w:val="001B71C0"/>
    <w:rsid w:val="001C1FE0"/>
    <w:rsid w:val="001D2C01"/>
    <w:rsid w:val="001D7846"/>
    <w:rsid w:val="001E3AFD"/>
    <w:rsid w:val="001E5850"/>
    <w:rsid w:val="001E5E87"/>
    <w:rsid w:val="001E6E10"/>
    <w:rsid w:val="001F161F"/>
    <w:rsid w:val="001F55C5"/>
    <w:rsid w:val="001F62F5"/>
    <w:rsid w:val="002019DE"/>
    <w:rsid w:val="002058D2"/>
    <w:rsid w:val="00205AF4"/>
    <w:rsid w:val="00206410"/>
    <w:rsid w:val="0021144A"/>
    <w:rsid w:val="00214CA5"/>
    <w:rsid w:val="00220FA4"/>
    <w:rsid w:val="0022289B"/>
    <w:rsid w:val="002259DE"/>
    <w:rsid w:val="00237CDD"/>
    <w:rsid w:val="0024019F"/>
    <w:rsid w:val="00243ECC"/>
    <w:rsid w:val="00246E58"/>
    <w:rsid w:val="002504E7"/>
    <w:rsid w:val="00251589"/>
    <w:rsid w:val="0025572E"/>
    <w:rsid w:val="002559A2"/>
    <w:rsid w:val="00261B16"/>
    <w:rsid w:val="002630C6"/>
    <w:rsid w:val="00265A69"/>
    <w:rsid w:val="00271231"/>
    <w:rsid w:val="002717B4"/>
    <w:rsid w:val="0027346C"/>
    <w:rsid w:val="00274B3E"/>
    <w:rsid w:val="00274F51"/>
    <w:rsid w:val="00275697"/>
    <w:rsid w:val="00285B81"/>
    <w:rsid w:val="0028759A"/>
    <w:rsid w:val="002905BB"/>
    <w:rsid w:val="0029134E"/>
    <w:rsid w:val="00293BEF"/>
    <w:rsid w:val="00297D02"/>
    <w:rsid w:val="002A2CD8"/>
    <w:rsid w:val="002B2CDB"/>
    <w:rsid w:val="002B4A9A"/>
    <w:rsid w:val="002B6334"/>
    <w:rsid w:val="002C2708"/>
    <w:rsid w:val="002C3D56"/>
    <w:rsid w:val="002C73B5"/>
    <w:rsid w:val="002D5605"/>
    <w:rsid w:val="002E5BDE"/>
    <w:rsid w:val="002E648E"/>
    <w:rsid w:val="002F50CA"/>
    <w:rsid w:val="003003FA"/>
    <w:rsid w:val="003011BC"/>
    <w:rsid w:val="00305B06"/>
    <w:rsid w:val="00313A4A"/>
    <w:rsid w:val="00316554"/>
    <w:rsid w:val="003173D8"/>
    <w:rsid w:val="00325F2A"/>
    <w:rsid w:val="00326007"/>
    <w:rsid w:val="00330BB7"/>
    <w:rsid w:val="003346D8"/>
    <w:rsid w:val="00356F27"/>
    <w:rsid w:val="00357A3B"/>
    <w:rsid w:val="00357A77"/>
    <w:rsid w:val="00362E35"/>
    <w:rsid w:val="003647EE"/>
    <w:rsid w:val="00365C40"/>
    <w:rsid w:val="0037244C"/>
    <w:rsid w:val="003749EC"/>
    <w:rsid w:val="0037735B"/>
    <w:rsid w:val="00377E6A"/>
    <w:rsid w:val="003842D6"/>
    <w:rsid w:val="0038700C"/>
    <w:rsid w:val="0039087A"/>
    <w:rsid w:val="00394679"/>
    <w:rsid w:val="003A427B"/>
    <w:rsid w:val="003A4BB3"/>
    <w:rsid w:val="003A56B0"/>
    <w:rsid w:val="003B2FEA"/>
    <w:rsid w:val="003B429A"/>
    <w:rsid w:val="003B4878"/>
    <w:rsid w:val="003C0772"/>
    <w:rsid w:val="003C67B1"/>
    <w:rsid w:val="003D27CE"/>
    <w:rsid w:val="003D3F1F"/>
    <w:rsid w:val="003D530A"/>
    <w:rsid w:val="003D5544"/>
    <w:rsid w:val="003E5742"/>
    <w:rsid w:val="003F133A"/>
    <w:rsid w:val="003F25DC"/>
    <w:rsid w:val="003F42C7"/>
    <w:rsid w:val="003F4C54"/>
    <w:rsid w:val="003F4DA6"/>
    <w:rsid w:val="003F5804"/>
    <w:rsid w:val="00404569"/>
    <w:rsid w:val="004115DE"/>
    <w:rsid w:val="004158B3"/>
    <w:rsid w:val="00417184"/>
    <w:rsid w:val="004222C5"/>
    <w:rsid w:val="00430C7B"/>
    <w:rsid w:val="00435894"/>
    <w:rsid w:val="00435A76"/>
    <w:rsid w:val="004371D1"/>
    <w:rsid w:val="00443690"/>
    <w:rsid w:val="00444A62"/>
    <w:rsid w:val="004456C7"/>
    <w:rsid w:val="00446D3D"/>
    <w:rsid w:val="00447B89"/>
    <w:rsid w:val="00452C28"/>
    <w:rsid w:val="00453126"/>
    <w:rsid w:val="00454FD2"/>
    <w:rsid w:val="004601FB"/>
    <w:rsid w:val="00462720"/>
    <w:rsid w:val="00463E18"/>
    <w:rsid w:val="0046436F"/>
    <w:rsid w:val="00475174"/>
    <w:rsid w:val="004754EC"/>
    <w:rsid w:val="00475B0D"/>
    <w:rsid w:val="00477247"/>
    <w:rsid w:val="00484133"/>
    <w:rsid w:val="00485F68"/>
    <w:rsid w:val="00491BEE"/>
    <w:rsid w:val="004932FE"/>
    <w:rsid w:val="00494491"/>
    <w:rsid w:val="004A2A39"/>
    <w:rsid w:val="004B016B"/>
    <w:rsid w:val="004B1B15"/>
    <w:rsid w:val="004B47F4"/>
    <w:rsid w:val="004B5C86"/>
    <w:rsid w:val="004C01D4"/>
    <w:rsid w:val="004C0FCA"/>
    <w:rsid w:val="004C460E"/>
    <w:rsid w:val="004D1847"/>
    <w:rsid w:val="004D26AD"/>
    <w:rsid w:val="004E09D8"/>
    <w:rsid w:val="004E0C1E"/>
    <w:rsid w:val="004E4BAD"/>
    <w:rsid w:val="004E6D41"/>
    <w:rsid w:val="004F375A"/>
    <w:rsid w:val="004F3B3E"/>
    <w:rsid w:val="00500830"/>
    <w:rsid w:val="00500AED"/>
    <w:rsid w:val="00507D5E"/>
    <w:rsid w:val="005124CB"/>
    <w:rsid w:val="00513E95"/>
    <w:rsid w:val="00522F8D"/>
    <w:rsid w:val="005246A0"/>
    <w:rsid w:val="005356A4"/>
    <w:rsid w:val="00535889"/>
    <w:rsid w:val="005376D7"/>
    <w:rsid w:val="005454E7"/>
    <w:rsid w:val="005549FC"/>
    <w:rsid w:val="00557B7B"/>
    <w:rsid w:val="00561535"/>
    <w:rsid w:val="005643AA"/>
    <w:rsid w:val="00565831"/>
    <w:rsid w:val="00565EA1"/>
    <w:rsid w:val="00574A0A"/>
    <w:rsid w:val="00576EA5"/>
    <w:rsid w:val="00581E6D"/>
    <w:rsid w:val="00582891"/>
    <w:rsid w:val="00584CD2"/>
    <w:rsid w:val="00585364"/>
    <w:rsid w:val="00592805"/>
    <w:rsid w:val="00592D1A"/>
    <w:rsid w:val="00594EAC"/>
    <w:rsid w:val="00595DA4"/>
    <w:rsid w:val="005A0B5A"/>
    <w:rsid w:val="005A12EC"/>
    <w:rsid w:val="005A1879"/>
    <w:rsid w:val="005A1F30"/>
    <w:rsid w:val="005A48A4"/>
    <w:rsid w:val="005A4E82"/>
    <w:rsid w:val="005A7AD0"/>
    <w:rsid w:val="005B2043"/>
    <w:rsid w:val="005B2617"/>
    <w:rsid w:val="005C12AA"/>
    <w:rsid w:val="005C7533"/>
    <w:rsid w:val="005C77BB"/>
    <w:rsid w:val="005D1063"/>
    <w:rsid w:val="005D1657"/>
    <w:rsid w:val="005D2153"/>
    <w:rsid w:val="005D59D8"/>
    <w:rsid w:val="005D7F10"/>
    <w:rsid w:val="005E17C3"/>
    <w:rsid w:val="006054F2"/>
    <w:rsid w:val="00606973"/>
    <w:rsid w:val="00610EFE"/>
    <w:rsid w:val="0061386E"/>
    <w:rsid w:val="00616587"/>
    <w:rsid w:val="00616B41"/>
    <w:rsid w:val="00621DCC"/>
    <w:rsid w:val="00622A39"/>
    <w:rsid w:val="006257EA"/>
    <w:rsid w:val="00630566"/>
    <w:rsid w:val="00630745"/>
    <w:rsid w:val="006330D8"/>
    <w:rsid w:val="00634352"/>
    <w:rsid w:val="00634874"/>
    <w:rsid w:val="00636EBF"/>
    <w:rsid w:val="00642F7A"/>
    <w:rsid w:val="006449F4"/>
    <w:rsid w:val="00645A95"/>
    <w:rsid w:val="00646821"/>
    <w:rsid w:val="00647F3A"/>
    <w:rsid w:val="0066197C"/>
    <w:rsid w:val="006656E9"/>
    <w:rsid w:val="00665ACB"/>
    <w:rsid w:val="00667E8E"/>
    <w:rsid w:val="0067076E"/>
    <w:rsid w:val="006723B4"/>
    <w:rsid w:val="0067539E"/>
    <w:rsid w:val="006808B4"/>
    <w:rsid w:val="00681F2C"/>
    <w:rsid w:val="00682487"/>
    <w:rsid w:val="006900C9"/>
    <w:rsid w:val="0069056D"/>
    <w:rsid w:val="00691B22"/>
    <w:rsid w:val="0069223A"/>
    <w:rsid w:val="0069408C"/>
    <w:rsid w:val="00697C2C"/>
    <w:rsid w:val="006A0205"/>
    <w:rsid w:val="006A3F7D"/>
    <w:rsid w:val="006A47F7"/>
    <w:rsid w:val="006A5DA6"/>
    <w:rsid w:val="006A6008"/>
    <w:rsid w:val="006B078D"/>
    <w:rsid w:val="006B2F1E"/>
    <w:rsid w:val="006D0693"/>
    <w:rsid w:val="006D3592"/>
    <w:rsid w:val="006D3ECA"/>
    <w:rsid w:val="006D5CA9"/>
    <w:rsid w:val="006E27D1"/>
    <w:rsid w:val="006E318A"/>
    <w:rsid w:val="006E528F"/>
    <w:rsid w:val="006E54B1"/>
    <w:rsid w:val="006E66FE"/>
    <w:rsid w:val="006F128D"/>
    <w:rsid w:val="006F6338"/>
    <w:rsid w:val="006F6C59"/>
    <w:rsid w:val="007000BF"/>
    <w:rsid w:val="0070274A"/>
    <w:rsid w:val="0070358B"/>
    <w:rsid w:val="007047A3"/>
    <w:rsid w:val="00704E4F"/>
    <w:rsid w:val="007137CE"/>
    <w:rsid w:val="0072288C"/>
    <w:rsid w:val="0073043C"/>
    <w:rsid w:val="0073182E"/>
    <w:rsid w:val="007359A2"/>
    <w:rsid w:val="007365B0"/>
    <w:rsid w:val="0073678A"/>
    <w:rsid w:val="0073728E"/>
    <w:rsid w:val="00740FB7"/>
    <w:rsid w:val="00741C15"/>
    <w:rsid w:val="00747E42"/>
    <w:rsid w:val="00764C27"/>
    <w:rsid w:val="00764DDD"/>
    <w:rsid w:val="00773E31"/>
    <w:rsid w:val="0077648A"/>
    <w:rsid w:val="00776540"/>
    <w:rsid w:val="0077693F"/>
    <w:rsid w:val="00786DF7"/>
    <w:rsid w:val="00790C4E"/>
    <w:rsid w:val="00791BA0"/>
    <w:rsid w:val="0079411B"/>
    <w:rsid w:val="0079449B"/>
    <w:rsid w:val="00797917"/>
    <w:rsid w:val="007A0907"/>
    <w:rsid w:val="007A2B18"/>
    <w:rsid w:val="007B5D76"/>
    <w:rsid w:val="007B7706"/>
    <w:rsid w:val="007C3BB8"/>
    <w:rsid w:val="007C5099"/>
    <w:rsid w:val="007D3D0A"/>
    <w:rsid w:val="007D414A"/>
    <w:rsid w:val="007D52B6"/>
    <w:rsid w:val="007D5496"/>
    <w:rsid w:val="007D6965"/>
    <w:rsid w:val="007D6DF9"/>
    <w:rsid w:val="007E3530"/>
    <w:rsid w:val="007E7447"/>
    <w:rsid w:val="007E7CCE"/>
    <w:rsid w:val="007F036E"/>
    <w:rsid w:val="007F41B7"/>
    <w:rsid w:val="007F4ADF"/>
    <w:rsid w:val="007F7607"/>
    <w:rsid w:val="008032E9"/>
    <w:rsid w:val="008039D8"/>
    <w:rsid w:val="00804E35"/>
    <w:rsid w:val="00805536"/>
    <w:rsid w:val="00810569"/>
    <w:rsid w:val="00810DCD"/>
    <w:rsid w:val="00815060"/>
    <w:rsid w:val="00815700"/>
    <w:rsid w:val="00823928"/>
    <w:rsid w:val="00824BAF"/>
    <w:rsid w:val="00825F91"/>
    <w:rsid w:val="0083162F"/>
    <w:rsid w:val="00832191"/>
    <w:rsid w:val="00837BAC"/>
    <w:rsid w:val="00837F23"/>
    <w:rsid w:val="00840A8B"/>
    <w:rsid w:val="00844FBE"/>
    <w:rsid w:val="0084581C"/>
    <w:rsid w:val="008478FA"/>
    <w:rsid w:val="008501AB"/>
    <w:rsid w:val="00850347"/>
    <w:rsid w:val="0085104A"/>
    <w:rsid w:val="00851845"/>
    <w:rsid w:val="00856691"/>
    <w:rsid w:val="008717D2"/>
    <w:rsid w:val="008757DB"/>
    <w:rsid w:val="0088038F"/>
    <w:rsid w:val="0088106A"/>
    <w:rsid w:val="00882EF9"/>
    <w:rsid w:val="00886273"/>
    <w:rsid w:val="00896496"/>
    <w:rsid w:val="008A4EF5"/>
    <w:rsid w:val="008A646E"/>
    <w:rsid w:val="008A662B"/>
    <w:rsid w:val="008A7B89"/>
    <w:rsid w:val="008A7EFB"/>
    <w:rsid w:val="008B143D"/>
    <w:rsid w:val="008B22B5"/>
    <w:rsid w:val="008C01D0"/>
    <w:rsid w:val="008C195A"/>
    <w:rsid w:val="008C3FAC"/>
    <w:rsid w:val="008D2031"/>
    <w:rsid w:val="008E21D8"/>
    <w:rsid w:val="008E72CF"/>
    <w:rsid w:val="008F0002"/>
    <w:rsid w:val="008F33A2"/>
    <w:rsid w:val="008F397F"/>
    <w:rsid w:val="009041A2"/>
    <w:rsid w:val="009074B9"/>
    <w:rsid w:val="00911D1F"/>
    <w:rsid w:val="00913689"/>
    <w:rsid w:val="00914567"/>
    <w:rsid w:val="00920A4B"/>
    <w:rsid w:val="009233F7"/>
    <w:rsid w:val="0092422D"/>
    <w:rsid w:val="00932132"/>
    <w:rsid w:val="0093237E"/>
    <w:rsid w:val="0093261A"/>
    <w:rsid w:val="00932DF0"/>
    <w:rsid w:val="009412E3"/>
    <w:rsid w:val="00941D8D"/>
    <w:rsid w:val="00942169"/>
    <w:rsid w:val="00946345"/>
    <w:rsid w:val="009507C1"/>
    <w:rsid w:val="009561CE"/>
    <w:rsid w:val="00956F3E"/>
    <w:rsid w:val="00965DD7"/>
    <w:rsid w:val="0097353B"/>
    <w:rsid w:val="009753B1"/>
    <w:rsid w:val="00982F7C"/>
    <w:rsid w:val="0098489F"/>
    <w:rsid w:val="00986C4E"/>
    <w:rsid w:val="009924D0"/>
    <w:rsid w:val="0099721A"/>
    <w:rsid w:val="009A4659"/>
    <w:rsid w:val="009B17C2"/>
    <w:rsid w:val="009B3D04"/>
    <w:rsid w:val="009B6AF6"/>
    <w:rsid w:val="009C0A66"/>
    <w:rsid w:val="009C161E"/>
    <w:rsid w:val="009C456D"/>
    <w:rsid w:val="009C659A"/>
    <w:rsid w:val="009C7EF9"/>
    <w:rsid w:val="009C7F10"/>
    <w:rsid w:val="009D4351"/>
    <w:rsid w:val="009D67FE"/>
    <w:rsid w:val="009D713E"/>
    <w:rsid w:val="009E7FE1"/>
    <w:rsid w:val="009F24B2"/>
    <w:rsid w:val="009F3D1E"/>
    <w:rsid w:val="009F451C"/>
    <w:rsid w:val="00A00699"/>
    <w:rsid w:val="00A05C52"/>
    <w:rsid w:val="00A078F9"/>
    <w:rsid w:val="00A1755A"/>
    <w:rsid w:val="00A208BA"/>
    <w:rsid w:val="00A36D7E"/>
    <w:rsid w:val="00A400CD"/>
    <w:rsid w:val="00A413D8"/>
    <w:rsid w:val="00A421EA"/>
    <w:rsid w:val="00A42C88"/>
    <w:rsid w:val="00A46150"/>
    <w:rsid w:val="00A47211"/>
    <w:rsid w:val="00A50B8D"/>
    <w:rsid w:val="00A50E22"/>
    <w:rsid w:val="00A517B5"/>
    <w:rsid w:val="00A551AC"/>
    <w:rsid w:val="00A55476"/>
    <w:rsid w:val="00A55677"/>
    <w:rsid w:val="00A65143"/>
    <w:rsid w:val="00A66427"/>
    <w:rsid w:val="00A90413"/>
    <w:rsid w:val="00A95D3C"/>
    <w:rsid w:val="00A97F2C"/>
    <w:rsid w:val="00AA163E"/>
    <w:rsid w:val="00AA4726"/>
    <w:rsid w:val="00AA6BDD"/>
    <w:rsid w:val="00AA7274"/>
    <w:rsid w:val="00AC39C6"/>
    <w:rsid w:val="00AC3C1B"/>
    <w:rsid w:val="00AC4A2D"/>
    <w:rsid w:val="00AC6886"/>
    <w:rsid w:val="00AD3397"/>
    <w:rsid w:val="00AD3965"/>
    <w:rsid w:val="00AD4E8E"/>
    <w:rsid w:val="00AD4F3C"/>
    <w:rsid w:val="00AE4042"/>
    <w:rsid w:val="00AF2AA7"/>
    <w:rsid w:val="00AF5588"/>
    <w:rsid w:val="00B0103E"/>
    <w:rsid w:val="00B02649"/>
    <w:rsid w:val="00B02BDE"/>
    <w:rsid w:val="00B1274B"/>
    <w:rsid w:val="00B14206"/>
    <w:rsid w:val="00B15E57"/>
    <w:rsid w:val="00B17076"/>
    <w:rsid w:val="00B203EE"/>
    <w:rsid w:val="00B20E90"/>
    <w:rsid w:val="00B23AF3"/>
    <w:rsid w:val="00B339FD"/>
    <w:rsid w:val="00B40987"/>
    <w:rsid w:val="00B448FB"/>
    <w:rsid w:val="00B44E2E"/>
    <w:rsid w:val="00B47F55"/>
    <w:rsid w:val="00B53336"/>
    <w:rsid w:val="00B550D5"/>
    <w:rsid w:val="00B57814"/>
    <w:rsid w:val="00B612C2"/>
    <w:rsid w:val="00B65B7E"/>
    <w:rsid w:val="00B66D49"/>
    <w:rsid w:val="00B67AFF"/>
    <w:rsid w:val="00B67D6F"/>
    <w:rsid w:val="00B72663"/>
    <w:rsid w:val="00B75B77"/>
    <w:rsid w:val="00B75F49"/>
    <w:rsid w:val="00B773F4"/>
    <w:rsid w:val="00B774AD"/>
    <w:rsid w:val="00B80241"/>
    <w:rsid w:val="00BA1578"/>
    <w:rsid w:val="00BA3658"/>
    <w:rsid w:val="00BB6805"/>
    <w:rsid w:val="00BC65EF"/>
    <w:rsid w:val="00BD2121"/>
    <w:rsid w:val="00BD3357"/>
    <w:rsid w:val="00BD3770"/>
    <w:rsid w:val="00BD385B"/>
    <w:rsid w:val="00BD496F"/>
    <w:rsid w:val="00BD4FC6"/>
    <w:rsid w:val="00BD6C01"/>
    <w:rsid w:val="00BE07DD"/>
    <w:rsid w:val="00BE2986"/>
    <w:rsid w:val="00BE32DC"/>
    <w:rsid w:val="00BE348D"/>
    <w:rsid w:val="00BE570D"/>
    <w:rsid w:val="00BE67C1"/>
    <w:rsid w:val="00BF1857"/>
    <w:rsid w:val="00BF35C1"/>
    <w:rsid w:val="00BF3BB1"/>
    <w:rsid w:val="00BF49FA"/>
    <w:rsid w:val="00BF5DAE"/>
    <w:rsid w:val="00BF7D45"/>
    <w:rsid w:val="00C14B20"/>
    <w:rsid w:val="00C15E33"/>
    <w:rsid w:val="00C175C3"/>
    <w:rsid w:val="00C20820"/>
    <w:rsid w:val="00C23320"/>
    <w:rsid w:val="00C23DDD"/>
    <w:rsid w:val="00C2649D"/>
    <w:rsid w:val="00C31EF4"/>
    <w:rsid w:val="00C36751"/>
    <w:rsid w:val="00C41516"/>
    <w:rsid w:val="00C4413C"/>
    <w:rsid w:val="00C45294"/>
    <w:rsid w:val="00C503FC"/>
    <w:rsid w:val="00C507EF"/>
    <w:rsid w:val="00C537E6"/>
    <w:rsid w:val="00C553E9"/>
    <w:rsid w:val="00C57074"/>
    <w:rsid w:val="00C57D6D"/>
    <w:rsid w:val="00C61607"/>
    <w:rsid w:val="00C64437"/>
    <w:rsid w:val="00C662A1"/>
    <w:rsid w:val="00C70146"/>
    <w:rsid w:val="00C74592"/>
    <w:rsid w:val="00C771C9"/>
    <w:rsid w:val="00C773E1"/>
    <w:rsid w:val="00C83392"/>
    <w:rsid w:val="00C868D7"/>
    <w:rsid w:val="00C9153B"/>
    <w:rsid w:val="00C957EF"/>
    <w:rsid w:val="00CA3339"/>
    <w:rsid w:val="00CA4261"/>
    <w:rsid w:val="00CA4D15"/>
    <w:rsid w:val="00CB1C02"/>
    <w:rsid w:val="00CB7C0F"/>
    <w:rsid w:val="00CC2C25"/>
    <w:rsid w:val="00CD46CA"/>
    <w:rsid w:val="00CE226B"/>
    <w:rsid w:val="00CF3688"/>
    <w:rsid w:val="00CF39E5"/>
    <w:rsid w:val="00D002C1"/>
    <w:rsid w:val="00D048AA"/>
    <w:rsid w:val="00D06922"/>
    <w:rsid w:val="00D11E97"/>
    <w:rsid w:val="00D14718"/>
    <w:rsid w:val="00D15B92"/>
    <w:rsid w:val="00D25385"/>
    <w:rsid w:val="00D35294"/>
    <w:rsid w:val="00D40E6F"/>
    <w:rsid w:val="00D450F0"/>
    <w:rsid w:val="00D536FB"/>
    <w:rsid w:val="00D56D10"/>
    <w:rsid w:val="00D610E9"/>
    <w:rsid w:val="00D61296"/>
    <w:rsid w:val="00D62241"/>
    <w:rsid w:val="00D6582D"/>
    <w:rsid w:val="00D7265C"/>
    <w:rsid w:val="00D74FFB"/>
    <w:rsid w:val="00D770D4"/>
    <w:rsid w:val="00D77D92"/>
    <w:rsid w:val="00D84FD6"/>
    <w:rsid w:val="00D86F10"/>
    <w:rsid w:val="00D91BD7"/>
    <w:rsid w:val="00D930B3"/>
    <w:rsid w:val="00DA3A27"/>
    <w:rsid w:val="00DA4305"/>
    <w:rsid w:val="00DA619B"/>
    <w:rsid w:val="00DA64CF"/>
    <w:rsid w:val="00DA6A0D"/>
    <w:rsid w:val="00DB0024"/>
    <w:rsid w:val="00DB0FD6"/>
    <w:rsid w:val="00DB6928"/>
    <w:rsid w:val="00DC0944"/>
    <w:rsid w:val="00DC2E06"/>
    <w:rsid w:val="00DC3765"/>
    <w:rsid w:val="00DC4BE4"/>
    <w:rsid w:val="00DC6F2F"/>
    <w:rsid w:val="00DD2097"/>
    <w:rsid w:val="00DD3D9F"/>
    <w:rsid w:val="00DD4ACE"/>
    <w:rsid w:val="00DD617A"/>
    <w:rsid w:val="00DE2C27"/>
    <w:rsid w:val="00DE3447"/>
    <w:rsid w:val="00DE4D38"/>
    <w:rsid w:val="00DF2089"/>
    <w:rsid w:val="00DF2A2D"/>
    <w:rsid w:val="00DF39A2"/>
    <w:rsid w:val="00DF6285"/>
    <w:rsid w:val="00DF79D7"/>
    <w:rsid w:val="00E016A2"/>
    <w:rsid w:val="00E01AC5"/>
    <w:rsid w:val="00E02297"/>
    <w:rsid w:val="00E02F6E"/>
    <w:rsid w:val="00E043F1"/>
    <w:rsid w:val="00E15CAF"/>
    <w:rsid w:val="00E15F3C"/>
    <w:rsid w:val="00E17152"/>
    <w:rsid w:val="00E21537"/>
    <w:rsid w:val="00E23CBE"/>
    <w:rsid w:val="00E262B6"/>
    <w:rsid w:val="00E32EEE"/>
    <w:rsid w:val="00E4123F"/>
    <w:rsid w:val="00E41DA2"/>
    <w:rsid w:val="00E42E1A"/>
    <w:rsid w:val="00E4310F"/>
    <w:rsid w:val="00E43F95"/>
    <w:rsid w:val="00E52D2A"/>
    <w:rsid w:val="00E57FC4"/>
    <w:rsid w:val="00E65816"/>
    <w:rsid w:val="00E747DA"/>
    <w:rsid w:val="00E77689"/>
    <w:rsid w:val="00E8695C"/>
    <w:rsid w:val="00E91541"/>
    <w:rsid w:val="00E92A49"/>
    <w:rsid w:val="00EA1EE2"/>
    <w:rsid w:val="00EA6E14"/>
    <w:rsid w:val="00EA79EF"/>
    <w:rsid w:val="00EB6736"/>
    <w:rsid w:val="00EB6970"/>
    <w:rsid w:val="00EC26B1"/>
    <w:rsid w:val="00EC2A3F"/>
    <w:rsid w:val="00EC518F"/>
    <w:rsid w:val="00EC7EE1"/>
    <w:rsid w:val="00ED1D71"/>
    <w:rsid w:val="00EE378E"/>
    <w:rsid w:val="00EE3BAB"/>
    <w:rsid w:val="00EE529B"/>
    <w:rsid w:val="00EF4132"/>
    <w:rsid w:val="00EF6443"/>
    <w:rsid w:val="00EF766F"/>
    <w:rsid w:val="00EF7E1F"/>
    <w:rsid w:val="00F00F76"/>
    <w:rsid w:val="00F01FCA"/>
    <w:rsid w:val="00F10C99"/>
    <w:rsid w:val="00F10EE3"/>
    <w:rsid w:val="00F1196B"/>
    <w:rsid w:val="00F21173"/>
    <w:rsid w:val="00F2404D"/>
    <w:rsid w:val="00F25BF2"/>
    <w:rsid w:val="00F31057"/>
    <w:rsid w:val="00F31162"/>
    <w:rsid w:val="00F312E2"/>
    <w:rsid w:val="00F34E1E"/>
    <w:rsid w:val="00F40F0D"/>
    <w:rsid w:val="00F45D6C"/>
    <w:rsid w:val="00F47353"/>
    <w:rsid w:val="00F47FD8"/>
    <w:rsid w:val="00F55CB2"/>
    <w:rsid w:val="00F56D7A"/>
    <w:rsid w:val="00F61547"/>
    <w:rsid w:val="00F66125"/>
    <w:rsid w:val="00F70C28"/>
    <w:rsid w:val="00F70CCA"/>
    <w:rsid w:val="00F7221F"/>
    <w:rsid w:val="00F73AE5"/>
    <w:rsid w:val="00F73DEC"/>
    <w:rsid w:val="00F8110B"/>
    <w:rsid w:val="00F82FC5"/>
    <w:rsid w:val="00F83B51"/>
    <w:rsid w:val="00F84DC6"/>
    <w:rsid w:val="00F84FFB"/>
    <w:rsid w:val="00F85BB4"/>
    <w:rsid w:val="00F966CA"/>
    <w:rsid w:val="00F97574"/>
    <w:rsid w:val="00FB27F7"/>
    <w:rsid w:val="00FB4162"/>
    <w:rsid w:val="00FB6C13"/>
    <w:rsid w:val="00FC0B6E"/>
    <w:rsid w:val="00FC23EE"/>
    <w:rsid w:val="00FC557F"/>
    <w:rsid w:val="00FD60E8"/>
    <w:rsid w:val="00FE0FEB"/>
    <w:rsid w:val="00FE1659"/>
    <w:rsid w:val="00FE17C4"/>
    <w:rsid w:val="00FE3AD7"/>
    <w:rsid w:val="00FE3D6F"/>
    <w:rsid w:val="00FF0597"/>
    <w:rsid w:val="00FF2BE2"/>
    <w:rsid w:val="00FF68A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059D6B8"/>
  <w15:docId w15:val="{82F397F5-866E-4051-852A-D84842B5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26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B261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B69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B697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EB69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B6970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EB6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EB69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B697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EB697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EB6970"/>
    <w:rPr>
      <w:rFonts w:cs="Times New Roman"/>
    </w:rPr>
  </w:style>
  <w:style w:type="paragraph" w:styleId="ac">
    <w:name w:val="List Paragraph"/>
    <w:basedOn w:val="a"/>
    <w:uiPriority w:val="34"/>
    <w:qFormat/>
    <w:rsid w:val="00EB697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14E7-15AC-4FAF-832B-EECE6C8A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38</cp:revision>
  <cp:lastPrinted>2022-06-15T00:45:00Z</cp:lastPrinted>
  <dcterms:created xsi:type="dcterms:W3CDTF">2021-06-15T01:09:00Z</dcterms:created>
  <dcterms:modified xsi:type="dcterms:W3CDTF">2022-06-15T01:49:00Z</dcterms:modified>
</cp:coreProperties>
</file>